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B9" w:rsidRDefault="00435A08" w:rsidP="004C0E13">
      <w:pPr>
        <w:tabs>
          <w:tab w:val="left" w:pos="720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3F6AE584" wp14:editId="02F3CD54">
            <wp:simplePos x="0" y="0"/>
            <wp:positionH relativeFrom="column">
              <wp:posOffset>-977265</wp:posOffset>
            </wp:positionH>
            <wp:positionV relativeFrom="paragraph">
              <wp:posOffset>408940</wp:posOffset>
            </wp:positionV>
            <wp:extent cx="7335520" cy="2114550"/>
            <wp:effectExtent l="0" t="0" r="0" b="0"/>
            <wp:wrapThrough wrapText="bothSides">
              <wp:wrapPolygon edited="0">
                <wp:start x="0" y="0"/>
                <wp:lineTo x="0" y="21405"/>
                <wp:lineTo x="21540" y="21405"/>
                <wp:lineTo x="2154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552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7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B9A233" wp14:editId="039040B1">
                <wp:simplePos x="0" y="0"/>
                <wp:positionH relativeFrom="column">
                  <wp:posOffset>5017770</wp:posOffset>
                </wp:positionH>
                <wp:positionV relativeFrom="paragraph">
                  <wp:posOffset>0</wp:posOffset>
                </wp:positionV>
                <wp:extent cx="1165860" cy="299085"/>
                <wp:effectExtent l="1905" t="0" r="381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E13" w:rsidRPr="00435A08" w:rsidRDefault="004C0E1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35A0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สิ่งที่</w:t>
                            </w:r>
                            <w:r w:rsidR="00E22A6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</w:t>
                            </w:r>
                            <w:r w:rsidRPr="00435A0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งมาด้วย </w:t>
                            </w:r>
                            <w:r w:rsidR="00ED520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95.1pt;margin-top:0;width:91.8pt;height:2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" stroked="f">
                <v:textbox>
                  <w:txbxContent>
                    <w:p w:rsidR="004C0E13" w:rsidRPr="00435A08" w:rsidRDefault="004C0E1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435A0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สิ่งที่</w:t>
                      </w:r>
                      <w:r w:rsidR="00E22A6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ส่</w:t>
                      </w:r>
                      <w:r w:rsidRPr="00435A0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งมาด้วย </w:t>
                      </w:r>
                      <w:r w:rsidR="00ED5200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B069B9" w:rsidRDefault="00B069B9" w:rsidP="00B069B9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69B9" w:rsidRDefault="00B069B9" w:rsidP="00906515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069B9" w:rsidRDefault="00B069B9" w:rsidP="00B069B9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69B9" w:rsidRDefault="00F80771" w:rsidP="00B069B9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170814</wp:posOffset>
                </wp:positionV>
                <wp:extent cx="6304915" cy="28670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4915" cy="286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EE5" w:rsidRDefault="00071EE5" w:rsidP="00AA7C0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  <w:r w:rsidRPr="00B069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8"/>
                                <w:szCs w:val="56"/>
                                <w:cs/>
                              </w:rPr>
                              <w:t>.....................................................</w:t>
                            </w:r>
                            <w:r w:rsidR="00A5124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8"/>
                                <w:szCs w:val="56"/>
                                <w:cs/>
                              </w:rPr>
                              <w:t>.............................</w:t>
                            </w:r>
                          </w:p>
                          <w:p w:rsidR="00071EE5" w:rsidRDefault="00071EE5" w:rsidP="00AA7C0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8"/>
                                <w:szCs w:val="56"/>
                                <w:cs/>
                              </w:rPr>
                              <w:t>ตำแหน่ง...</w:t>
                            </w:r>
                            <w:r w:rsidR="00AA7C0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8"/>
                                <w:szCs w:val="56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8"/>
                                <w:szCs w:val="56"/>
                                <w:cs/>
                              </w:rPr>
                              <w:t>...</w:t>
                            </w:r>
                            <w:r w:rsidR="00AA7C0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8"/>
                                <w:szCs w:val="56"/>
                                <w:cs/>
                              </w:rPr>
                              <w:t xml:space="preserve"> อันดับ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8"/>
                                <w:szCs w:val="56"/>
                                <w:cs/>
                              </w:rPr>
                              <w:t>............</w:t>
                            </w:r>
                            <w:r w:rsidR="00AA7C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</w:rPr>
                              <w:t>........................</w:t>
                            </w:r>
                            <w:r w:rsidR="00A5124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</w:rPr>
                              <w:t>......</w:t>
                            </w:r>
                          </w:p>
                          <w:p w:rsidR="00AA7C09" w:rsidRDefault="00AA7C09" w:rsidP="00AA7C0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8"/>
                                <w:szCs w:val="56"/>
                                <w:cs/>
                              </w:rPr>
                              <w:t>โรงเรียน........................................................................</w:t>
                            </w:r>
                            <w:r w:rsidR="00A5124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</w:rPr>
                              <w:t>..</w:t>
                            </w:r>
                          </w:p>
                          <w:p w:rsidR="00071EE5" w:rsidRPr="00B069B9" w:rsidRDefault="00071EE5" w:rsidP="00AA7C0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8"/>
                                <w:szCs w:val="56"/>
                                <w:cs/>
                              </w:rPr>
                              <w:t>สังกัด</w:t>
                            </w:r>
                            <w:r w:rsidR="00AA7C0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8"/>
                                <w:szCs w:val="56"/>
                                <w:cs/>
                              </w:rPr>
                              <w:t xml:space="preserve"> สำนักงานเขตพื้นที่การศึกษา................................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53.55pt;margin-top:13.45pt;width:496.45pt;height:2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" filled="f" stroked="f" strokeweight=".5pt">
                <v:path arrowok="t"/>
                <v:textbox>
                  <w:txbxContent>
                    <w:p w:rsidR="00071EE5" w:rsidRDefault="00071EE5" w:rsidP="00AA7C0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</w:rPr>
                      </w:pPr>
                      <w:r w:rsidRPr="00B069B9"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  <w:cs/>
                        </w:rPr>
                        <w:t>ชื่อ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8"/>
                          <w:szCs w:val="56"/>
                          <w:cs/>
                        </w:rPr>
                        <w:t>.....................................................</w:t>
                      </w:r>
                      <w:r w:rsidR="00A51249">
                        <w:rPr>
                          <w:rFonts w:ascii="TH SarabunIT๙" w:hAnsi="TH SarabunIT๙" w:cs="TH SarabunIT๙" w:hint="cs"/>
                          <w:b/>
                          <w:bCs/>
                          <w:sz w:val="48"/>
                          <w:szCs w:val="56"/>
                          <w:cs/>
                        </w:rPr>
                        <w:t>.............................</w:t>
                      </w:r>
                    </w:p>
                    <w:p w:rsidR="00071EE5" w:rsidRDefault="00071EE5" w:rsidP="00AA7C0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8"/>
                          <w:szCs w:val="56"/>
                          <w:cs/>
                        </w:rPr>
                        <w:t>ตำแหน่ง...</w:t>
                      </w:r>
                      <w:r w:rsidR="00AA7C09">
                        <w:rPr>
                          <w:rFonts w:ascii="TH SarabunIT๙" w:hAnsi="TH SarabunIT๙" w:cs="TH SarabunIT๙" w:hint="cs"/>
                          <w:b/>
                          <w:bCs/>
                          <w:sz w:val="48"/>
                          <w:szCs w:val="56"/>
                          <w:cs/>
                        </w:rPr>
                        <w:t>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8"/>
                          <w:szCs w:val="56"/>
                          <w:cs/>
                        </w:rPr>
                        <w:t>...</w:t>
                      </w:r>
                      <w:r w:rsidR="00AA7C09">
                        <w:rPr>
                          <w:rFonts w:ascii="TH SarabunIT๙" w:hAnsi="TH SarabunIT๙" w:cs="TH SarabunIT๙" w:hint="cs"/>
                          <w:b/>
                          <w:bCs/>
                          <w:sz w:val="48"/>
                          <w:szCs w:val="56"/>
                          <w:cs/>
                        </w:rPr>
                        <w:t xml:space="preserve"> อันดับ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8"/>
                          <w:szCs w:val="56"/>
                          <w:cs/>
                        </w:rPr>
                        <w:t>............</w:t>
                      </w:r>
                      <w:r w:rsidR="00AA7C09"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</w:rPr>
                        <w:t>........................</w:t>
                      </w:r>
                      <w:r w:rsidR="00A51249"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</w:rPr>
                        <w:t>......</w:t>
                      </w:r>
                    </w:p>
                    <w:p w:rsidR="00AA7C09" w:rsidRDefault="00AA7C09" w:rsidP="00AA7C0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8"/>
                          <w:szCs w:val="56"/>
                          <w:cs/>
                        </w:rPr>
                        <w:t>โรงเรียน........................................................................</w:t>
                      </w:r>
                      <w:r w:rsidR="00A51249"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</w:rPr>
                        <w:t>..</w:t>
                      </w:r>
                    </w:p>
                    <w:p w:rsidR="00071EE5" w:rsidRPr="00B069B9" w:rsidRDefault="00071EE5" w:rsidP="00AA7C0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8"/>
                          <w:szCs w:val="56"/>
                          <w:cs/>
                        </w:rPr>
                        <w:t>สังกัด</w:t>
                      </w:r>
                      <w:r w:rsidR="00AA7C09">
                        <w:rPr>
                          <w:rFonts w:ascii="TH SarabunIT๙" w:hAnsi="TH SarabunIT๙" w:cs="TH SarabunIT๙" w:hint="cs"/>
                          <w:b/>
                          <w:bCs/>
                          <w:sz w:val="48"/>
                          <w:szCs w:val="56"/>
                          <w:cs/>
                        </w:rPr>
                        <w:t xml:space="preserve"> สำนักงานเขตพื้นที่การศึกษา................................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B069B9" w:rsidRDefault="00B069B9" w:rsidP="00B069B9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69B9" w:rsidRDefault="00B069B9" w:rsidP="00B069B9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69B9" w:rsidRDefault="00B069B9" w:rsidP="00B069B9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69B9" w:rsidRDefault="00B069B9" w:rsidP="00B069B9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69B9" w:rsidRDefault="00B069B9" w:rsidP="00B069B9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69B9" w:rsidRDefault="00B069B9" w:rsidP="00B069B9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69B9" w:rsidRPr="00AA7C09" w:rsidRDefault="00AA7C09" w:rsidP="00AA7C09">
      <w:pPr>
        <w:tabs>
          <w:tab w:val="left" w:pos="720"/>
        </w:tabs>
        <w:rPr>
          <w:rFonts w:ascii="TH SarabunPSK" w:hAnsi="TH SarabunPSK" w:cs="TH SarabunPSK"/>
          <w:b/>
          <w:bCs/>
          <w:sz w:val="60"/>
          <w:szCs w:val="60"/>
        </w:rPr>
      </w:pPr>
      <w:r w:rsidRPr="00AA7C09">
        <w:rPr>
          <w:rFonts w:ascii="TH SarabunPSK" w:hAnsi="TH SarabunPSK" w:cs="TH SarabunPSK" w:hint="cs"/>
          <w:b/>
          <w:bCs/>
          <w:sz w:val="60"/>
          <w:szCs w:val="60"/>
          <w:cs/>
        </w:rPr>
        <w:t>(เพิ่มเติม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>/</w:t>
      </w:r>
      <w:r w:rsidR="00A51249">
        <w:rPr>
          <w:rFonts w:ascii="TH SarabunPSK" w:hAnsi="TH SarabunPSK" w:cs="TH SarabunPSK" w:hint="cs"/>
          <w:b/>
          <w:bCs/>
          <w:sz w:val="60"/>
          <w:szCs w:val="60"/>
          <w:cs/>
        </w:rPr>
        <w:t>ปรับเปลี่ยนไ</w:t>
      </w:r>
      <w:r w:rsidRPr="00AA7C09">
        <w:rPr>
          <w:rFonts w:ascii="TH SarabunPSK" w:hAnsi="TH SarabunPSK" w:cs="TH SarabunPSK" w:hint="cs"/>
          <w:b/>
          <w:bCs/>
          <w:sz w:val="60"/>
          <w:szCs w:val="60"/>
          <w:cs/>
        </w:rPr>
        <w:t>ด้ตามความต้องการ)</w:t>
      </w:r>
    </w:p>
    <w:p w:rsidR="00B069B9" w:rsidRDefault="00B069B9" w:rsidP="00B069B9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69B9" w:rsidRDefault="00B069B9" w:rsidP="00B069B9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69B9" w:rsidRDefault="00B069B9" w:rsidP="00B069B9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69B9" w:rsidRDefault="00B069B9" w:rsidP="00B069B9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7C09" w:rsidRDefault="00AA7C09" w:rsidP="00906515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644E2" w:rsidRDefault="002644E2" w:rsidP="00251D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1D00" w:rsidRDefault="00251D00" w:rsidP="00251D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สารบัญ</w:t>
      </w:r>
    </w:p>
    <w:p w:rsidR="00251D00" w:rsidRDefault="00251D00" w:rsidP="00251D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1621"/>
      </w:tblGrid>
      <w:tr w:rsidR="00251D00" w:rsidTr="00251D00">
        <w:tc>
          <w:tcPr>
            <w:tcW w:w="7054" w:type="dxa"/>
          </w:tcPr>
          <w:p w:rsidR="00251D00" w:rsidRPr="00251D00" w:rsidRDefault="00251D00" w:rsidP="00251D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1" w:type="dxa"/>
          </w:tcPr>
          <w:p w:rsidR="00251D00" w:rsidRPr="00251D00" w:rsidRDefault="00251D00" w:rsidP="00251D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1D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</w:t>
            </w:r>
          </w:p>
        </w:tc>
      </w:tr>
      <w:tr w:rsidR="00B069B9" w:rsidTr="00251D00">
        <w:tc>
          <w:tcPr>
            <w:tcW w:w="7054" w:type="dxa"/>
          </w:tcPr>
          <w:p w:rsidR="00B069B9" w:rsidRPr="00AA7C09" w:rsidRDefault="00B069B9" w:rsidP="00B069B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1" w:type="dxa"/>
          </w:tcPr>
          <w:p w:rsidR="00B069B9" w:rsidRPr="00251D00" w:rsidRDefault="00B069B9" w:rsidP="00251D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51D00" w:rsidTr="00251D00">
        <w:tc>
          <w:tcPr>
            <w:tcW w:w="7054" w:type="dxa"/>
          </w:tcPr>
          <w:p w:rsidR="006452B0" w:rsidRDefault="00251D00" w:rsidP="0002746B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AA7C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</w:t>
            </w:r>
            <w:r w:rsidR="008110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/ตัวชี้วัด</w:t>
            </w:r>
            <w:r w:rsidRPr="00AA7C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ที่ </w:t>
            </w:r>
            <w:r w:rsidRPr="00AA7C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A7C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02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ความรู้ ความสามารถ ประสบการณ์หรือวิชาเอก  </w:t>
            </w:r>
          </w:p>
          <w:p w:rsidR="00251D00" w:rsidRPr="008A6807" w:rsidRDefault="006452B0" w:rsidP="00071E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  <w:r w:rsidR="00AA7C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110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AA7C09" w:rsidRPr="00550275">
              <w:rPr>
                <w:rFonts w:ascii="TH SarabunIT๙" w:hAnsi="TH SarabunIT๙" w:cs="TH SarabunIT๙"/>
                <w:sz w:val="32"/>
                <w:szCs w:val="32"/>
                <w:cs/>
              </w:rPr>
              <w:t>ตามความ</w:t>
            </w:r>
            <w:r w:rsidR="00251D00" w:rsidRPr="00550275">
              <w:rPr>
                <w:rFonts w:ascii="TH SarabunIT๙" w:hAnsi="TH SarabunIT๙" w:cs="TH SarabunIT๙"/>
                <w:sz w:val="32"/>
                <w:szCs w:val="32"/>
                <w:cs/>
              </w:rPr>
              <w:t>จำเป็นของสถานศึกษา</w:t>
            </w:r>
          </w:p>
        </w:tc>
        <w:tc>
          <w:tcPr>
            <w:tcW w:w="1621" w:type="dxa"/>
          </w:tcPr>
          <w:p w:rsidR="00251D00" w:rsidRPr="00251D00" w:rsidRDefault="005E206A" w:rsidP="0002746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</w:tc>
      </w:tr>
      <w:tr w:rsidR="00251D00" w:rsidTr="00251D00">
        <w:tc>
          <w:tcPr>
            <w:tcW w:w="7054" w:type="dxa"/>
          </w:tcPr>
          <w:p w:rsidR="00AA7C09" w:rsidRDefault="00251D00" w:rsidP="00AA7C0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AA7C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</w:t>
            </w:r>
            <w:r w:rsidR="008110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/ตัวชี้วัด</w:t>
            </w:r>
            <w:r w:rsidRPr="00AA7C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 ๒</w:t>
            </w:r>
            <w:r w:rsidR="00DE42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A7C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ลำดับสถานศึกษาที่ผู้ขอย้ายมีความประสงค์</w:t>
            </w:r>
            <w:r w:rsidR="00AA7C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ย้ายไป</w:t>
            </w:r>
          </w:p>
          <w:p w:rsidR="00251D00" w:rsidRPr="008A6807" w:rsidRDefault="00AA7C09" w:rsidP="00AA7C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="008110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251D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1621" w:type="dxa"/>
          </w:tcPr>
          <w:p w:rsidR="00AA7C09" w:rsidRPr="00251D00" w:rsidRDefault="005E206A" w:rsidP="00AA7C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</w:tc>
      </w:tr>
      <w:tr w:rsidR="00251D00" w:rsidTr="00251D00">
        <w:tc>
          <w:tcPr>
            <w:tcW w:w="7054" w:type="dxa"/>
          </w:tcPr>
          <w:p w:rsidR="00811050" w:rsidRDefault="00251D00" w:rsidP="00AA7C0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AA7C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</w:t>
            </w:r>
            <w:r w:rsidR="008110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/ตัวชี้วัด</w:t>
            </w:r>
            <w:r w:rsidRPr="00AA7C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 ๓</w:t>
            </w:r>
            <w:r w:rsidR="00DE42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A7C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  <w:r w:rsidR="006452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ดำรงตำแหน่ง</w:t>
            </w:r>
            <w:r w:rsidR="006452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หรือปฏิบัติหน้าที่</w:t>
            </w:r>
          </w:p>
          <w:p w:rsidR="00251D00" w:rsidRPr="008A6807" w:rsidRDefault="00811050" w:rsidP="008110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</w:t>
            </w:r>
            <w:r w:rsidR="00251D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ในสถานศึกษาปัจจุบัน</w:t>
            </w:r>
          </w:p>
        </w:tc>
        <w:tc>
          <w:tcPr>
            <w:tcW w:w="1621" w:type="dxa"/>
          </w:tcPr>
          <w:p w:rsidR="00251D00" w:rsidRPr="00251D00" w:rsidRDefault="00AA7C09" w:rsidP="00AA7C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5E20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251D00" w:rsidTr="00251D00">
        <w:tc>
          <w:tcPr>
            <w:tcW w:w="7054" w:type="dxa"/>
          </w:tcPr>
          <w:p w:rsidR="00811050" w:rsidRDefault="00251D00" w:rsidP="00AA7C0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AA7C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</w:t>
            </w:r>
            <w:r w:rsidR="008110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/ตัวชี้วัด</w:t>
            </w:r>
            <w:r w:rsidRPr="00AA7C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 ๔</w:t>
            </w:r>
            <w:r w:rsidR="00DE42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A7C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สภาพความยากลำบากในการปฏิบัติงานในสถานศึกษา</w:t>
            </w:r>
          </w:p>
          <w:p w:rsidR="00251D00" w:rsidRPr="008A6807" w:rsidRDefault="00811050" w:rsidP="008110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</w:t>
            </w:r>
            <w:r w:rsidR="00251D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1621" w:type="dxa"/>
          </w:tcPr>
          <w:p w:rsidR="00251D00" w:rsidRPr="00251D00" w:rsidRDefault="005E206A" w:rsidP="00AA7C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</w:tc>
      </w:tr>
      <w:tr w:rsidR="00251D00" w:rsidTr="00251D00">
        <w:tc>
          <w:tcPr>
            <w:tcW w:w="7054" w:type="dxa"/>
          </w:tcPr>
          <w:p w:rsidR="00251D00" w:rsidRPr="008A6807" w:rsidRDefault="00251D00" w:rsidP="00AA7C0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AA7C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</w:t>
            </w:r>
            <w:r w:rsidR="008110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/ตัวชี้วัด</w:t>
            </w:r>
            <w:r w:rsidRPr="00AA7C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 ๕</w:t>
            </w:r>
            <w:r w:rsidR="00DE42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A7C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เหตุผลการขอย้าย</w:t>
            </w:r>
          </w:p>
        </w:tc>
        <w:tc>
          <w:tcPr>
            <w:tcW w:w="1621" w:type="dxa"/>
          </w:tcPr>
          <w:p w:rsidR="00251D00" w:rsidRPr="00251D00" w:rsidRDefault="005E206A" w:rsidP="00AA7C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</w:tc>
      </w:tr>
      <w:tr w:rsidR="00251D00" w:rsidTr="00251D00">
        <w:tc>
          <w:tcPr>
            <w:tcW w:w="7054" w:type="dxa"/>
          </w:tcPr>
          <w:p w:rsidR="00251D00" w:rsidRPr="008A6807" w:rsidRDefault="00251D00" w:rsidP="00AA7C09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7C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</w:t>
            </w:r>
            <w:r w:rsidR="008110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/ตัวชี้วัด</w:t>
            </w:r>
            <w:r w:rsidRPr="00AA7C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 ๖</w:t>
            </w:r>
            <w:r w:rsidR="00DE42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A7C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ความอาวุโสตามหลัก</w:t>
            </w:r>
            <w:r w:rsidR="006452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</w:p>
        </w:tc>
        <w:tc>
          <w:tcPr>
            <w:tcW w:w="1621" w:type="dxa"/>
          </w:tcPr>
          <w:p w:rsidR="00251D00" w:rsidRPr="00251D00" w:rsidRDefault="005E206A" w:rsidP="00AA7C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</w:tc>
      </w:tr>
      <w:tr w:rsidR="00251D00" w:rsidTr="00251D00">
        <w:tc>
          <w:tcPr>
            <w:tcW w:w="7054" w:type="dxa"/>
          </w:tcPr>
          <w:p w:rsidR="00251D00" w:rsidRPr="008A6807" w:rsidRDefault="00251D00" w:rsidP="00AA7C0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AA7C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</w:t>
            </w:r>
            <w:r w:rsidR="008110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/ตัวชี้วัด</w:t>
            </w:r>
            <w:r w:rsidRPr="00AA7C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 ๗</w:t>
            </w:r>
            <w:r w:rsidR="00DE42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A7C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ความเห็นของคณะกรรมการสถานศึกษาที่รับย้าย</w:t>
            </w:r>
          </w:p>
        </w:tc>
        <w:tc>
          <w:tcPr>
            <w:tcW w:w="1621" w:type="dxa"/>
          </w:tcPr>
          <w:p w:rsidR="00251D00" w:rsidRPr="00251D00" w:rsidRDefault="005E206A" w:rsidP="00AA7C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</w:tc>
      </w:tr>
      <w:tr w:rsidR="00251D00" w:rsidTr="00251D00">
        <w:tc>
          <w:tcPr>
            <w:tcW w:w="7054" w:type="dxa"/>
          </w:tcPr>
          <w:p w:rsidR="00251D00" w:rsidRPr="00AA7C09" w:rsidRDefault="00251D00" w:rsidP="00AA7C09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7C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1621" w:type="dxa"/>
          </w:tcPr>
          <w:p w:rsidR="00251D00" w:rsidRPr="00251D00" w:rsidRDefault="00251D00" w:rsidP="00AA7C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1D00" w:rsidTr="00251D00">
        <w:tc>
          <w:tcPr>
            <w:tcW w:w="7054" w:type="dxa"/>
          </w:tcPr>
          <w:p w:rsidR="00C755F0" w:rsidRDefault="0002746B" w:rsidP="00C661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="00C755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4C0E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เอกสารหลักฐานประกอบการพิจารณาย้ายฯ </w:t>
            </w:r>
            <w:r w:rsidR="00C755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ให้เป็นไปตาม</w:t>
            </w:r>
          </w:p>
          <w:p w:rsidR="00811050" w:rsidRDefault="00C755F0" w:rsidP="00C661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องค์ประกอบ</w:t>
            </w:r>
            <w:r w:rsidR="008110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/ตัวชี้วัด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ที่กำหนด  และควรมี</w:t>
            </w:r>
            <w:r w:rsidR="00C661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ตารางสอน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หรือคำสั่งให้</w:t>
            </w:r>
          </w:p>
          <w:p w:rsidR="00251D00" w:rsidRPr="008A6807" w:rsidRDefault="00811050" w:rsidP="008110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="00C755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ปฏิบัติหน้าที่เป็นครูประจำชั้นมาประกอบ</w:t>
            </w:r>
            <w:r w:rsidR="00C661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การพิจารณาด้วย</w:t>
            </w:r>
          </w:p>
        </w:tc>
        <w:tc>
          <w:tcPr>
            <w:tcW w:w="1621" w:type="dxa"/>
          </w:tcPr>
          <w:p w:rsidR="00251D00" w:rsidRPr="00251D00" w:rsidRDefault="004C0E13" w:rsidP="00251D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  </w:t>
            </w:r>
          </w:p>
        </w:tc>
      </w:tr>
      <w:tr w:rsidR="00251D00" w:rsidTr="00251D00">
        <w:tc>
          <w:tcPr>
            <w:tcW w:w="7054" w:type="dxa"/>
          </w:tcPr>
          <w:p w:rsidR="00251D00" w:rsidRPr="008A6807" w:rsidRDefault="00251D00" w:rsidP="00071E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1" w:type="dxa"/>
          </w:tcPr>
          <w:p w:rsidR="00251D00" w:rsidRPr="00251D00" w:rsidRDefault="00251D00" w:rsidP="00251D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1D00" w:rsidTr="00251D00">
        <w:tc>
          <w:tcPr>
            <w:tcW w:w="7054" w:type="dxa"/>
          </w:tcPr>
          <w:p w:rsidR="00251D00" w:rsidRPr="008A6807" w:rsidRDefault="00251D00" w:rsidP="00071E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1" w:type="dxa"/>
          </w:tcPr>
          <w:p w:rsidR="00251D00" w:rsidRPr="00251D00" w:rsidRDefault="00251D00" w:rsidP="00251D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1D00" w:rsidTr="00251D00">
        <w:tc>
          <w:tcPr>
            <w:tcW w:w="7054" w:type="dxa"/>
          </w:tcPr>
          <w:p w:rsidR="00251D00" w:rsidRPr="008A6807" w:rsidRDefault="00251D00" w:rsidP="00071E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1" w:type="dxa"/>
          </w:tcPr>
          <w:p w:rsidR="00251D00" w:rsidRPr="00251D00" w:rsidRDefault="00251D00" w:rsidP="00251D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1D00" w:rsidTr="00251D00">
        <w:tc>
          <w:tcPr>
            <w:tcW w:w="7054" w:type="dxa"/>
          </w:tcPr>
          <w:p w:rsidR="00251D00" w:rsidRPr="00251D00" w:rsidRDefault="00251D00" w:rsidP="00251D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1" w:type="dxa"/>
          </w:tcPr>
          <w:p w:rsidR="00251D00" w:rsidRPr="00251D00" w:rsidRDefault="00251D00" w:rsidP="00251D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1D00" w:rsidTr="00251D00">
        <w:tc>
          <w:tcPr>
            <w:tcW w:w="7054" w:type="dxa"/>
          </w:tcPr>
          <w:p w:rsidR="00251D00" w:rsidRPr="00251D00" w:rsidRDefault="00251D00" w:rsidP="00251D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1" w:type="dxa"/>
          </w:tcPr>
          <w:p w:rsidR="00251D00" w:rsidRPr="00251D00" w:rsidRDefault="00251D00" w:rsidP="00251D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1D00" w:rsidTr="00251D00">
        <w:tc>
          <w:tcPr>
            <w:tcW w:w="7054" w:type="dxa"/>
          </w:tcPr>
          <w:p w:rsidR="00251D00" w:rsidRPr="00251D00" w:rsidRDefault="00251D00" w:rsidP="00251D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1" w:type="dxa"/>
          </w:tcPr>
          <w:p w:rsidR="00251D00" w:rsidRPr="00251D00" w:rsidRDefault="00251D00" w:rsidP="00251D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1D00" w:rsidTr="00251D00">
        <w:tc>
          <w:tcPr>
            <w:tcW w:w="7054" w:type="dxa"/>
          </w:tcPr>
          <w:p w:rsidR="00251D00" w:rsidRPr="00251D00" w:rsidRDefault="00251D00" w:rsidP="00251D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1" w:type="dxa"/>
          </w:tcPr>
          <w:p w:rsidR="00251D00" w:rsidRPr="00251D00" w:rsidRDefault="00251D00" w:rsidP="00251D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51D00" w:rsidRDefault="00251D00" w:rsidP="00251D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1D00" w:rsidRDefault="00251D00" w:rsidP="000844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51D00" w:rsidRDefault="00251D00" w:rsidP="000844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E2A05" w:rsidRDefault="008E2A05" w:rsidP="000844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51D00" w:rsidRDefault="00251D00" w:rsidP="000844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51D00" w:rsidRDefault="00251D00" w:rsidP="000844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51D00" w:rsidRDefault="00251D00" w:rsidP="000844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51D00" w:rsidRDefault="00251D00" w:rsidP="000844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5066D" w:rsidRDefault="0065066D" w:rsidP="000844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069B9" w:rsidRDefault="00B069B9" w:rsidP="00084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71EE5" w:rsidRPr="006452B0" w:rsidRDefault="00550275" w:rsidP="000844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452B0">
        <w:rPr>
          <w:rFonts w:ascii="TH SarabunIT๙" w:hAnsi="TH SarabunIT๙" w:cs="TH SarabunIT๙"/>
          <w:b/>
          <w:bCs/>
          <w:sz w:val="32"/>
          <w:szCs w:val="32"/>
          <w:cs/>
        </w:rPr>
        <w:t>องค์ประกอบ</w:t>
      </w:r>
      <w:r w:rsidRPr="006452B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6452B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</w:t>
      </w:r>
      <w:r w:rsidRPr="006452B0"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 w:rsidRPr="006452B0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 ความสามารถ ประสบการณ์</w:t>
      </w:r>
      <w:r w:rsidR="001A4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452B0">
        <w:rPr>
          <w:rFonts w:ascii="TH SarabunIT๙" w:hAnsi="TH SarabunIT๙" w:cs="TH SarabunIT๙"/>
          <w:b/>
          <w:bCs/>
          <w:sz w:val="32"/>
          <w:szCs w:val="32"/>
          <w:cs/>
        </w:rPr>
        <w:t>หรือวิชาเอก  ตามความจำเป็นของสถานศึกษา</w:t>
      </w:r>
    </w:p>
    <w:p w:rsidR="00550275" w:rsidRPr="006452B0" w:rsidRDefault="00550275" w:rsidP="000844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452B0">
        <w:rPr>
          <w:rFonts w:ascii="TH SarabunIT๙" w:hAnsi="TH SarabunIT๙" w:cs="TH SarabunIT๙"/>
          <w:b/>
          <w:bCs/>
          <w:sz w:val="32"/>
          <w:szCs w:val="32"/>
          <w:cs/>
        </w:rPr>
        <w:t>๑.๑ ความรู้</w:t>
      </w:r>
    </w:p>
    <w:tbl>
      <w:tblPr>
        <w:tblStyle w:val="a3"/>
        <w:tblW w:w="9249" w:type="dxa"/>
        <w:tblLook w:val="04A0" w:firstRow="1" w:lastRow="0" w:firstColumn="1" w:lastColumn="0" w:noHBand="0" w:noVBand="1"/>
      </w:tblPr>
      <w:tblGrid>
        <w:gridCol w:w="1384"/>
        <w:gridCol w:w="4253"/>
        <w:gridCol w:w="3612"/>
      </w:tblGrid>
      <w:tr w:rsidR="002344AE" w:rsidTr="00071EE5">
        <w:tc>
          <w:tcPr>
            <w:tcW w:w="1384" w:type="dxa"/>
          </w:tcPr>
          <w:p w:rsidR="002344AE" w:rsidRPr="0094781C" w:rsidRDefault="002344AE" w:rsidP="00071E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78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53" w:type="dxa"/>
          </w:tcPr>
          <w:p w:rsidR="002344AE" w:rsidRPr="0094781C" w:rsidRDefault="00C66171" w:rsidP="00071E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3612" w:type="dxa"/>
          </w:tcPr>
          <w:p w:rsidR="002344AE" w:rsidRDefault="002344AE" w:rsidP="00071E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78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เอกสารประกอบการพิจารณา</w:t>
            </w:r>
          </w:p>
        </w:tc>
      </w:tr>
      <w:tr w:rsidR="002344AE" w:rsidTr="00071EE5">
        <w:tc>
          <w:tcPr>
            <w:tcW w:w="1384" w:type="dxa"/>
          </w:tcPr>
          <w:p w:rsidR="002344AE" w:rsidRDefault="002344AE" w:rsidP="00071E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4253" w:type="dxa"/>
          </w:tcPr>
          <w:p w:rsidR="002344AE" w:rsidRDefault="003B13CA" w:rsidP="00071E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ระดับปริญญา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ตรี</w:t>
            </w:r>
          </w:p>
          <w:p w:rsidR="002344AE" w:rsidRPr="002344AE" w:rsidRDefault="002344AE" w:rsidP="00071E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ชื่อปริญญา.........................</w:t>
            </w:r>
            <w:r w:rsidR="00EF5A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  <w:p w:rsidR="00EF5A65" w:rsidRDefault="002344AE" w:rsidP="00071E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4AE">
              <w:rPr>
                <w:rFonts w:ascii="TH SarabunIT๙" w:hAnsi="TH SarabunIT๙" w:cs="TH SarabunIT๙"/>
                <w:sz w:val="32"/>
                <w:szCs w:val="32"/>
                <w:cs/>
              </w:rPr>
              <w:t>สาขา....................</w:t>
            </w:r>
            <w:r w:rsidR="00EF5A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</w:t>
            </w:r>
            <w:r w:rsidRPr="002344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2344AE" w:rsidRPr="002344AE" w:rsidRDefault="002344AE" w:rsidP="00071E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4AE">
              <w:rPr>
                <w:rFonts w:ascii="TH SarabunIT๙" w:hAnsi="TH SarabunIT๙" w:cs="TH SarabunIT๙"/>
                <w:sz w:val="32"/>
                <w:szCs w:val="32"/>
                <w:cs/>
              </w:rPr>
              <w:t>มหาวิทยาลัย............</w:t>
            </w:r>
            <w:r w:rsidR="00EF5A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</w:t>
            </w:r>
            <w:r w:rsidRPr="002344AE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</w:p>
          <w:p w:rsidR="002344AE" w:rsidRDefault="002344AE" w:rsidP="00071EE5">
            <w:pPr>
              <w:rPr>
                <w:cs/>
              </w:rPr>
            </w:pPr>
            <w:r w:rsidRPr="002344AE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ปีที่จบ............</w:t>
            </w:r>
            <w:r w:rsidR="00EF5A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</w:t>
            </w:r>
            <w:r w:rsidRPr="002344AE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</w:p>
        </w:tc>
        <w:tc>
          <w:tcPr>
            <w:tcW w:w="3612" w:type="dxa"/>
          </w:tcPr>
          <w:p w:rsidR="002344AE" w:rsidRDefault="002344AE" w:rsidP="002344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สำเนาก.พ.๗</w:t>
            </w:r>
            <w:r w:rsidR="004F05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/ก.ค.ศ.16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ภาคผนวก หน้า..................</w:t>
            </w:r>
          </w:p>
          <w:p w:rsidR="002344AE" w:rsidRDefault="002344AE" w:rsidP="002344A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44AE" w:rsidTr="00071EE5">
        <w:tc>
          <w:tcPr>
            <w:tcW w:w="1384" w:type="dxa"/>
          </w:tcPr>
          <w:p w:rsidR="002344AE" w:rsidRDefault="002344AE" w:rsidP="00071E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4253" w:type="dxa"/>
          </w:tcPr>
          <w:p w:rsidR="00EF5A65" w:rsidRDefault="00EF5A65" w:rsidP="00EF5A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44AE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ระดับปริญญา</w:t>
            </w:r>
            <w:r w:rsidR="003B13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</w:t>
            </w:r>
          </w:p>
          <w:p w:rsidR="00EF5A65" w:rsidRPr="002344AE" w:rsidRDefault="00EF5A65" w:rsidP="00EF5A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ชื่อปริญญา........................................................</w:t>
            </w:r>
          </w:p>
          <w:p w:rsidR="00EF5A65" w:rsidRDefault="00EF5A65" w:rsidP="00EF5A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4AE">
              <w:rPr>
                <w:rFonts w:ascii="TH SarabunIT๙" w:hAnsi="TH SarabunIT๙" w:cs="TH SarabunIT๙"/>
                <w:sz w:val="32"/>
                <w:szCs w:val="32"/>
                <w:cs/>
              </w:rPr>
              <w:t>สาขา....................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</w:t>
            </w:r>
            <w:r w:rsidRPr="002344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EF5A65" w:rsidRPr="002344AE" w:rsidRDefault="00EF5A65" w:rsidP="00EF5A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4AE">
              <w:rPr>
                <w:rFonts w:ascii="TH SarabunIT๙" w:hAnsi="TH SarabunIT๙" w:cs="TH SarabunIT๙"/>
                <w:sz w:val="32"/>
                <w:szCs w:val="32"/>
                <w:cs/>
              </w:rPr>
              <w:t>มหาวิทยาลัย............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</w:t>
            </w:r>
            <w:r w:rsidRPr="002344AE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</w:p>
          <w:p w:rsidR="002344AE" w:rsidRDefault="00EF5A65" w:rsidP="00EF5A65">
            <w:r w:rsidRPr="002344AE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ปีที่จบ............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</w:t>
            </w:r>
            <w:r w:rsidRPr="002344AE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</w:p>
        </w:tc>
        <w:tc>
          <w:tcPr>
            <w:tcW w:w="3612" w:type="dxa"/>
          </w:tcPr>
          <w:p w:rsidR="002344AE" w:rsidRDefault="004F0577" w:rsidP="002344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สำเนาก.พ.๗/ก.ค.ศ.16</w:t>
            </w:r>
            <w:r w:rsidR="002344A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2344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ภาคผนวก หน้า..................</w:t>
            </w:r>
          </w:p>
          <w:p w:rsidR="002344AE" w:rsidRDefault="002344AE" w:rsidP="002344A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44AE" w:rsidTr="00071EE5">
        <w:tc>
          <w:tcPr>
            <w:tcW w:w="1384" w:type="dxa"/>
          </w:tcPr>
          <w:p w:rsidR="002344AE" w:rsidRDefault="002344AE" w:rsidP="00071E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4253" w:type="dxa"/>
          </w:tcPr>
          <w:p w:rsidR="00EF5A65" w:rsidRDefault="003B13CA" w:rsidP="00EF5A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ระดับปริญญา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</w:t>
            </w:r>
          </w:p>
          <w:p w:rsidR="00EF5A65" w:rsidRPr="002344AE" w:rsidRDefault="00EF5A65" w:rsidP="00EF5A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ชื่อปริญญา........................................................</w:t>
            </w:r>
          </w:p>
          <w:p w:rsidR="00EF5A65" w:rsidRDefault="00EF5A65" w:rsidP="00EF5A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4AE">
              <w:rPr>
                <w:rFonts w:ascii="TH SarabunIT๙" w:hAnsi="TH SarabunIT๙" w:cs="TH SarabunIT๙"/>
                <w:sz w:val="32"/>
                <w:szCs w:val="32"/>
                <w:cs/>
              </w:rPr>
              <w:t>สาขา....................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</w:t>
            </w:r>
            <w:r w:rsidRPr="002344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EF5A65" w:rsidRPr="002344AE" w:rsidRDefault="00EF5A65" w:rsidP="00EF5A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4AE">
              <w:rPr>
                <w:rFonts w:ascii="TH SarabunIT๙" w:hAnsi="TH SarabunIT๙" w:cs="TH SarabunIT๙"/>
                <w:sz w:val="32"/>
                <w:szCs w:val="32"/>
                <w:cs/>
              </w:rPr>
              <w:t>มหาวิทยาลัย............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</w:t>
            </w:r>
            <w:r w:rsidRPr="002344AE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</w:p>
          <w:p w:rsidR="002344AE" w:rsidRDefault="00EF5A65" w:rsidP="00EF5A65">
            <w:r w:rsidRPr="002344AE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ปีที่จบ............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</w:t>
            </w:r>
            <w:r w:rsidRPr="002344AE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</w:p>
        </w:tc>
        <w:tc>
          <w:tcPr>
            <w:tcW w:w="3612" w:type="dxa"/>
          </w:tcPr>
          <w:p w:rsidR="002344AE" w:rsidRDefault="004F0577" w:rsidP="002344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สำเนาก.พ.๗/ก.ค.ศ.16</w:t>
            </w:r>
            <w:r w:rsidR="002344A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2344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ภาคผนวก หน้า..................</w:t>
            </w:r>
          </w:p>
          <w:p w:rsidR="002344AE" w:rsidRDefault="002344AE" w:rsidP="002344A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44AE" w:rsidTr="00071EE5">
        <w:tc>
          <w:tcPr>
            <w:tcW w:w="1384" w:type="dxa"/>
          </w:tcPr>
          <w:p w:rsidR="002344AE" w:rsidRDefault="002E53BF" w:rsidP="00071E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4253" w:type="dxa"/>
          </w:tcPr>
          <w:p w:rsidR="00EF5A65" w:rsidRDefault="003B13CA" w:rsidP="00EF5A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ระดับปริญญา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</w:t>
            </w:r>
          </w:p>
          <w:p w:rsidR="00EF5A65" w:rsidRPr="002344AE" w:rsidRDefault="00EF5A65" w:rsidP="00EF5A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ชื่อปริญญา........................................................</w:t>
            </w:r>
          </w:p>
          <w:p w:rsidR="00EF5A65" w:rsidRDefault="00EF5A65" w:rsidP="00EF5A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4AE">
              <w:rPr>
                <w:rFonts w:ascii="TH SarabunIT๙" w:hAnsi="TH SarabunIT๙" w:cs="TH SarabunIT๙"/>
                <w:sz w:val="32"/>
                <w:szCs w:val="32"/>
                <w:cs/>
              </w:rPr>
              <w:t>สาขา....................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</w:t>
            </w:r>
            <w:r w:rsidRPr="002344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EF5A65" w:rsidRPr="002344AE" w:rsidRDefault="00EF5A65" w:rsidP="00EF5A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4AE">
              <w:rPr>
                <w:rFonts w:ascii="TH SarabunIT๙" w:hAnsi="TH SarabunIT๙" w:cs="TH SarabunIT๙"/>
                <w:sz w:val="32"/>
                <w:szCs w:val="32"/>
                <w:cs/>
              </w:rPr>
              <w:t>มหาวิทยาลัย............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</w:t>
            </w:r>
            <w:r w:rsidRPr="002344AE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</w:p>
          <w:p w:rsidR="002344AE" w:rsidRDefault="00EF5A65" w:rsidP="00EF5A65">
            <w:r w:rsidRPr="002344AE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ปีที่จบ............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</w:t>
            </w:r>
            <w:r w:rsidRPr="002344AE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</w:p>
        </w:tc>
        <w:tc>
          <w:tcPr>
            <w:tcW w:w="3612" w:type="dxa"/>
          </w:tcPr>
          <w:p w:rsidR="004F0577" w:rsidRDefault="004F0577" w:rsidP="002344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สำเนาก.พ.๗/ก.ค.ศ.16 </w:t>
            </w:r>
          </w:p>
          <w:p w:rsidR="002344AE" w:rsidRDefault="002344AE" w:rsidP="002344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ภาคผนวก หน้า..................</w:t>
            </w:r>
          </w:p>
          <w:p w:rsidR="002344AE" w:rsidRDefault="002344AE" w:rsidP="002344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66171" w:rsidRDefault="001B566B" w:rsidP="001B566B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1B566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66171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ควรเพิ่มวุฒิใน ก.พ.7/ก.ค.ศ.16 ให้</w:t>
      </w:r>
      <w:r w:rsidR="00C66171">
        <w:rPr>
          <w:rFonts w:ascii="TH SarabunIT๙" w:hAnsi="TH SarabunIT๙" w:cs="TH SarabunIT๙" w:hint="cs"/>
          <w:sz w:val="32"/>
          <w:szCs w:val="32"/>
          <w:cs/>
        </w:rPr>
        <w:t xml:space="preserve">เป็นปัจจุบัน  </w:t>
      </w:r>
    </w:p>
    <w:p w:rsidR="00A51249" w:rsidRDefault="00C66171" w:rsidP="00C661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2. สำเนา ก.พ.7/ก.ค.ศ.16 </w:t>
      </w:r>
      <w:r w:rsidR="00801868">
        <w:rPr>
          <w:rFonts w:ascii="TH SarabunIT๙" w:hAnsi="TH SarabunIT๙" w:cs="TH SarabunIT๙" w:hint="cs"/>
          <w:sz w:val="32"/>
          <w:szCs w:val="32"/>
          <w:cs/>
        </w:rPr>
        <w:t>ฉบับ</w:t>
      </w:r>
      <w:r w:rsidR="00A51249">
        <w:rPr>
          <w:rFonts w:ascii="TH SarabunIT๙" w:hAnsi="TH SarabunIT๙" w:cs="TH SarabunIT๙" w:hint="cs"/>
          <w:sz w:val="32"/>
          <w:szCs w:val="32"/>
          <w:cs/>
        </w:rPr>
        <w:t>ที่เป็นปัจจุบัน โดย</w:t>
      </w:r>
      <w:r>
        <w:rPr>
          <w:rFonts w:ascii="TH SarabunIT๙" w:hAnsi="TH SarabunIT๙" w:cs="TH SarabunIT๙" w:hint="cs"/>
          <w:sz w:val="32"/>
          <w:szCs w:val="32"/>
          <w:cs/>
        </w:rPr>
        <w:t>มีเจ้าหน้าที่งานทะเบียนประวัติลงลายมือขื่อ</w:t>
      </w:r>
    </w:p>
    <w:p w:rsidR="002344AE" w:rsidRDefault="00A51249" w:rsidP="00C6617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C66171">
        <w:rPr>
          <w:rFonts w:ascii="TH SarabunIT๙" w:hAnsi="TH SarabunIT๙" w:cs="TH SarabunIT๙" w:hint="cs"/>
          <w:sz w:val="32"/>
          <w:szCs w:val="32"/>
          <w:cs/>
        </w:rPr>
        <w:t>รับรองสำเนาถูกต้อง</w:t>
      </w:r>
    </w:p>
    <w:p w:rsidR="00B069B9" w:rsidRDefault="00B069B9" w:rsidP="00084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069B9" w:rsidRDefault="00B069B9" w:rsidP="00084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57263" w:rsidRDefault="00657263" w:rsidP="00084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43B9" w:rsidRDefault="009D43B9" w:rsidP="000844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2746B" w:rsidRDefault="0002746B" w:rsidP="000844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2746B" w:rsidRDefault="0002746B" w:rsidP="000844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2746B" w:rsidRDefault="0002746B" w:rsidP="000844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2746B" w:rsidRDefault="0002746B" w:rsidP="000844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2746B" w:rsidRDefault="0002746B" w:rsidP="000844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2746B" w:rsidRDefault="0002746B" w:rsidP="000844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2746B" w:rsidRDefault="0002746B" w:rsidP="000844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D43B9" w:rsidRDefault="009D43B9" w:rsidP="000844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50275" w:rsidRPr="006452B0" w:rsidRDefault="00550275" w:rsidP="000844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452B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๑.๒ ความสามารถ</w:t>
      </w:r>
    </w:p>
    <w:p w:rsidR="00550275" w:rsidRPr="00C66171" w:rsidRDefault="00550275" w:rsidP="000844F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452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๑.๒.๑ </w:t>
      </w:r>
      <w:r w:rsidR="00C6617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การได้รับมอบหมายงาน/โครงการ/กิจกรรม ในสถานศึกษา ที่ส่งผลต่อการ</w:t>
      </w:r>
      <w:r w:rsidRPr="006452B0"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</w:t>
      </w:r>
      <w:r w:rsidR="00C66171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Pr="006452B0">
        <w:rPr>
          <w:rFonts w:ascii="TH SarabunIT๙" w:hAnsi="TH SarabunIT๙" w:cs="TH SarabunIT๙"/>
          <w:b/>
          <w:bCs/>
          <w:sz w:val="32"/>
          <w:szCs w:val="32"/>
          <w:cs/>
        </w:rPr>
        <w:t>ผู้เรียน</w:t>
      </w:r>
      <w:r w:rsidRPr="006452B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6452B0">
        <w:rPr>
          <w:rFonts w:ascii="TH SarabunIT๙" w:hAnsi="TH SarabunIT๙" w:cs="TH SarabunIT๙"/>
          <w:b/>
          <w:bCs/>
          <w:sz w:val="32"/>
          <w:szCs w:val="32"/>
          <w:cs/>
        </w:rPr>
        <w:t>สถานศึกษา</w:t>
      </w:r>
      <w:r w:rsidR="00C6617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66171">
        <w:rPr>
          <w:rFonts w:ascii="TH SarabunIT๙" w:hAnsi="TH SarabunIT๙" w:cs="TH SarabunIT๙" w:hint="cs"/>
          <w:b/>
          <w:bCs/>
          <w:sz w:val="32"/>
          <w:szCs w:val="32"/>
          <w:cs/>
        </w:rPr>
        <w:t>ย้อนหลังไม่เกิน 3 ปี</w:t>
      </w:r>
    </w:p>
    <w:p w:rsidR="001B566B" w:rsidRDefault="001B566B" w:rsidP="000844F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249" w:type="dxa"/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5030"/>
      </w:tblGrid>
      <w:tr w:rsidR="002344AE" w:rsidTr="000C19A7">
        <w:tc>
          <w:tcPr>
            <w:tcW w:w="1384" w:type="dxa"/>
          </w:tcPr>
          <w:p w:rsidR="002344AE" w:rsidRPr="0094781C" w:rsidRDefault="002344AE" w:rsidP="00071E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78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2344AE" w:rsidRPr="0094781C" w:rsidRDefault="00C66171" w:rsidP="00071E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งาน/</w:t>
            </w:r>
            <w:r w:rsidR="002344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2344A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2344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030" w:type="dxa"/>
          </w:tcPr>
          <w:p w:rsidR="002344AE" w:rsidRDefault="002344AE" w:rsidP="00071E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78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เอกสารประกอบการพิจารณา</w:t>
            </w:r>
          </w:p>
        </w:tc>
      </w:tr>
      <w:tr w:rsidR="002344AE" w:rsidTr="000C19A7">
        <w:tc>
          <w:tcPr>
            <w:tcW w:w="1384" w:type="dxa"/>
          </w:tcPr>
          <w:p w:rsidR="002344AE" w:rsidRDefault="002344AE" w:rsidP="00071E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835" w:type="dxa"/>
          </w:tcPr>
          <w:p w:rsidR="002344AE" w:rsidRDefault="00C66171" w:rsidP="00220F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ชื่องาน/</w:t>
            </w:r>
            <w:r w:rsidR="002344AE" w:rsidRPr="00DD7D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2344AE" w:rsidRPr="00DD7D8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2344AE" w:rsidRPr="00DD7D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r w:rsidR="00220F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</w:t>
            </w:r>
            <w:r w:rsidR="00046B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</w:p>
          <w:p w:rsidR="00220F85" w:rsidRDefault="00220F85" w:rsidP="00220F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  <w:p w:rsidR="00220F85" w:rsidRDefault="00220F85" w:rsidP="000C19A7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  <w:r w:rsidR="00046BF3">
              <w:t xml:space="preserve"> </w:t>
            </w:r>
          </w:p>
        </w:tc>
        <w:tc>
          <w:tcPr>
            <w:tcW w:w="5030" w:type="dxa"/>
          </w:tcPr>
          <w:p w:rsidR="000C19A7" w:rsidRPr="0002746B" w:rsidRDefault="00220F85" w:rsidP="00071EE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คำสั่งโรงเรียน</w:t>
            </w:r>
            <w:r w:rsidRPr="0002746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……………….</w:t>
            </w:r>
            <w:r w:rsidR="002344AE"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</w:t>
            </w:r>
            <w:r w:rsidRPr="0002746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........</w:t>
            </w:r>
            <w:r w:rsidR="002344AE"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ที่</w:t>
            </w:r>
            <w:r w:rsidR="00801BBD" w:rsidRPr="0002746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</w:t>
            </w:r>
            <w:r w:rsidRPr="0002746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="002344AE"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="009D43B9"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</w:t>
            </w:r>
            <w:r w:rsidR="002344AE"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="002344AE" w:rsidRPr="0002746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="002344AE"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</w:t>
            </w:r>
            <w:r w:rsidR="00801BBD" w:rsidRPr="0002746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......</w:t>
            </w:r>
            <w:r w:rsidR="009D43B9" w:rsidRPr="0002746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....</w:t>
            </w:r>
            <w:r w:rsidR="00801BBD" w:rsidRPr="0002746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="00801BBD"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2344AE" w:rsidRPr="0002746B" w:rsidRDefault="00220F85" w:rsidP="00071EE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ลงวันที่.........</w:t>
            </w:r>
            <w:r w:rsidR="00801BBD"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</w:t>
            </w:r>
            <w:r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</w:t>
            </w:r>
            <w:r w:rsidR="002344AE"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ภาคผนวก หน้า..............</w:t>
            </w:r>
            <w:r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</w:t>
            </w:r>
            <w:r w:rsidR="002344AE"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</w:t>
            </w:r>
          </w:p>
          <w:p w:rsidR="00046BF3" w:rsidRPr="0002746B" w:rsidRDefault="00046BF3" w:rsidP="00071EE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เอกสารโครงการที่รับผิดชอบ</w:t>
            </w:r>
            <w:r w:rsidR="000C19A7"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ภาคผนวก หน้า.................</w:t>
            </w:r>
            <w:r w:rsidR="000C19A7"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</w:t>
            </w:r>
            <w:r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</w:p>
          <w:p w:rsidR="009D43B9" w:rsidRPr="0002746B" w:rsidRDefault="0095750B" w:rsidP="009D43B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2746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** </w:t>
            </w:r>
            <w:r w:rsidR="009D43B9"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ผู้ขอย้ายและผู้บังคับบัญชาลงลายมือชื่อ</w:t>
            </w:r>
            <w:r w:rsidR="00071EE5"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รับรองสำเนา</w:t>
            </w:r>
          </w:p>
          <w:p w:rsidR="00071EE5" w:rsidRPr="0002746B" w:rsidRDefault="009D43B9" w:rsidP="009D43B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ถูกต้องของเอกสารทุก</w:t>
            </w:r>
            <w:r w:rsidR="00A51249"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ฉบับ</w:t>
            </w:r>
            <w:r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**</w:t>
            </w:r>
          </w:p>
          <w:p w:rsidR="009D43B9" w:rsidRPr="0002746B" w:rsidRDefault="009D43B9" w:rsidP="009D43B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9D43B9" w:rsidTr="000C19A7">
        <w:tc>
          <w:tcPr>
            <w:tcW w:w="1384" w:type="dxa"/>
          </w:tcPr>
          <w:p w:rsidR="009D43B9" w:rsidRDefault="009D43B9" w:rsidP="00071E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835" w:type="dxa"/>
          </w:tcPr>
          <w:p w:rsidR="009D43B9" w:rsidRDefault="009D43B9" w:rsidP="00D003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ชื่องาน/</w:t>
            </w:r>
            <w:r w:rsidRPr="00DD7D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DD7D8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D7D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  <w:p w:rsidR="009D43B9" w:rsidRDefault="009D43B9" w:rsidP="00D003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  <w:p w:rsidR="009D43B9" w:rsidRDefault="009D43B9" w:rsidP="00D003ED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  <w:r>
              <w:t xml:space="preserve"> </w:t>
            </w:r>
          </w:p>
        </w:tc>
        <w:tc>
          <w:tcPr>
            <w:tcW w:w="5030" w:type="dxa"/>
          </w:tcPr>
          <w:p w:rsidR="009D43B9" w:rsidRPr="0002746B" w:rsidRDefault="009D43B9" w:rsidP="00323F9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คำสั่งโรงเรียน</w:t>
            </w:r>
            <w:r w:rsidRPr="0002746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……………….</w:t>
            </w:r>
            <w:r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</w:t>
            </w:r>
            <w:r w:rsidRPr="0002746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........</w:t>
            </w:r>
            <w:r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ที่</w:t>
            </w:r>
            <w:r w:rsidRPr="0002746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….</w:t>
            </w:r>
            <w:r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</w:t>
            </w:r>
            <w:r w:rsidRPr="0002746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</w:t>
            </w:r>
            <w:r w:rsidRPr="0002746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...........</w:t>
            </w:r>
            <w:r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9D43B9" w:rsidRPr="0002746B" w:rsidRDefault="009D43B9" w:rsidP="00323F9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ลงวันที่............................ ภาคผนวก หน้า.....................</w:t>
            </w:r>
          </w:p>
          <w:p w:rsidR="009D43B9" w:rsidRPr="0002746B" w:rsidRDefault="009D43B9" w:rsidP="00323F9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เอกสารโครงการที่รับผิดชอบ ภาคผนวก หน้า....................</w:t>
            </w:r>
          </w:p>
          <w:p w:rsidR="009D43B9" w:rsidRPr="0002746B" w:rsidRDefault="009D43B9" w:rsidP="00323F9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2746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** </w:t>
            </w:r>
            <w:r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ผู้ขอย้ายและผู้บังคับบัญชาลงลายมือชื่อรับรองสำเนา</w:t>
            </w:r>
          </w:p>
          <w:p w:rsidR="009D43B9" w:rsidRPr="0002746B" w:rsidRDefault="009D43B9" w:rsidP="00323F9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ถูกต้องของเอกสารทุก</w:t>
            </w:r>
            <w:r w:rsidR="00A51249"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หน้า</w:t>
            </w:r>
            <w:r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**</w:t>
            </w:r>
          </w:p>
          <w:p w:rsidR="009D43B9" w:rsidRPr="0002746B" w:rsidRDefault="009D43B9" w:rsidP="00323F9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9D43B9" w:rsidTr="000C19A7">
        <w:tc>
          <w:tcPr>
            <w:tcW w:w="1384" w:type="dxa"/>
          </w:tcPr>
          <w:p w:rsidR="009D43B9" w:rsidRDefault="009D43B9" w:rsidP="00071E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</w:tcPr>
          <w:p w:rsidR="009D43B9" w:rsidRDefault="009D43B9" w:rsidP="00D003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ชื่องาน/</w:t>
            </w:r>
            <w:r w:rsidRPr="00DD7D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DD7D8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D7D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  <w:p w:rsidR="009D43B9" w:rsidRDefault="009D43B9" w:rsidP="00D003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  <w:p w:rsidR="009D43B9" w:rsidRDefault="009D43B9" w:rsidP="00D003ED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  <w:r>
              <w:t xml:space="preserve"> </w:t>
            </w:r>
          </w:p>
        </w:tc>
        <w:tc>
          <w:tcPr>
            <w:tcW w:w="5030" w:type="dxa"/>
          </w:tcPr>
          <w:p w:rsidR="009D43B9" w:rsidRPr="0002746B" w:rsidRDefault="009D43B9" w:rsidP="00323F9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คำสั่งโรงเรียน</w:t>
            </w:r>
            <w:r w:rsidRPr="0002746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……………….</w:t>
            </w:r>
            <w:r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</w:t>
            </w:r>
            <w:r w:rsidRPr="0002746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........</w:t>
            </w:r>
            <w:r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ที่</w:t>
            </w:r>
            <w:r w:rsidRPr="0002746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….</w:t>
            </w:r>
            <w:r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</w:t>
            </w:r>
            <w:r w:rsidRPr="0002746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</w:t>
            </w:r>
            <w:r w:rsidRPr="0002746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...........</w:t>
            </w:r>
            <w:r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9D43B9" w:rsidRPr="0002746B" w:rsidRDefault="009D43B9" w:rsidP="00323F9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ลงวันที่............................ ภาคผนวก หน้า.....................</w:t>
            </w:r>
          </w:p>
          <w:p w:rsidR="009D43B9" w:rsidRPr="0002746B" w:rsidRDefault="009D43B9" w:rsidP="00323F9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เอกสารโครงการที่รับผิดชอบ ภาคผนวก หน้า....................</w:t>
            </w:r>
          </w:p>
          <w:p w:rsidR="009D43B9" w:rsidRPr="0002746B" w:rsidRDefault="009D43B9" w:rsidP="00323F9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2746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** </w:t>
            </w:r>
            <w:r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ผู้ขอย้ายและผู้บังคับบัญชาลงลายมือชื่อรับรองสำเนา</w:t>
            </w:r>
          </w:p>
          <w:p w:rsidR="009D43B9" w:rsidRPr="0002746B" w:rsidRDefault="009D43B9" w:rsidP="00323F9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ถูกต้องของเอกสารทุก</w:t>
            </w:r>
            <w:r w:rsidR="00A51249"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ฉบับ</w:t>
            </w:r>
            <w:r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**</w:t>
            </w:r>
          </w:p>
          <w:p w:rsidR="009D43B9" w:rsidRPr="0002746B" w:rsidRDefault="009D43B9" w:rsidP="00323F9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9D43B9" w:rsidTr="000C19A7">
        <w:tc>
          <w:tcPr>
            <w:tcW w:w="1384" w:type="dxa"/>
          </w:tcPr>
          <w:p w:rsidR="009D43B9" w:rsidRDefault="009D43B9" w:rsidP="00071E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835" w:type="dxa"/>
          </w:tcPr>
          <w:p w:rsidR="009D43B9" w:rsidRDefault="009D43B9" w:rsidP="00D003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ชื่องาน/</w:t>
            </w:r>
            <w:r w:rsidRPr="00DD7D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DD7D8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D7D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  <w:p w:rsidR="009D43B9" w:rsidRDefault="009D43B9" w:rsidP="00D003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  <w:p w:rsidR="009D43B9" w:rsidRDefault="009D43B9" w:rsidP="00D003ED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  <w:r>
              <w:t xml:space="preserve"> </w:t>
            </w:r>
          </w:p>
        </w:tc>
        <w:tc>
          <w:tcPr>
            <w:tcW w:w="5030" w:type="dxa"/>
          </w:tcPr>
          <w:p w:rsidR="009D43B9" w:rsidRPr="0002746B" w:rsidRDefault="009D43B9" w:rsidP="00323F9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คำสั่งโรงเรียน</w:t>
            </w:r>
            <w:r w:rsidRPr="0002746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……………….</w:t>
            </w:r>
            <w:r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</w:t>
            </w:r>
            <w:r w:rsidRPr="0002746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........</w:t>
            </w:r>
            <w:r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ที่</w:t>
            </w:r>
            <w:r w:rsidRPr="0002746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….</w:t>
            </w:r>
            <w:r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</w:t>
            </w:r>
            <w:r w:rsidRPr="0002746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</w:t>
            </w:r>
            <w:r w:rsidRPr="0002746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...........</w:t>
            </w:r>
            <w:r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9D43B9" w:rsidRPr="0002746B" w:rsidRDefault="009D43B9" w:rsidP="00323F9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ลงวันที่............................ ภาคผนวก หน้า.....................</w:t>
            </w:r>
          </w:p>
          <w:p w:rsidR="009D43B9" w:rsidRPr="0002746B" w:rsidRDefault="009D43B9" w:rsidP="00323F9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เอกสารโครงการที่รับผิดชอบ ภาคผนวก หน้า....................</w:t>
            </w:r>
          </w:p>
          <w:p w:rsidR="009D43B9" w:rsidRPr="0002746B" w:rsidRDefault="009D43B9" w:rsidP="00323F9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2746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** </w:t>
            </w:r>
            <w:r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ผู้ขอย้ายและผู้บังคับบัญชาลงลายมือชื่อรับรองสำเนา</w:t>
            </w:r>
          </w:p>
          <w:p w:rsidR="009D43B9" w:rsidRPr="0002746B" w:rsidRDefault="009D43B9" w:rsidP="00323F9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ถูกต้องของเอกสารทุก</w:t>
            </w:r>
            <w:r w:rsidR="00A51249"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ฉบับ</w:t>
            </w:r>
            <w:r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**</w:t>
            </w:r>
          </w:p>
          <w:p w:rsidR="009D43B9" w:rsidRPr="0002746B" w:rsidRDefault="009D43B9" w:rsidP="00323F9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9D43B9" w:rsidTr="000C19A7">
        <w:tc>
          <w:tcPr>
            <w:tcW w:w="1384" w:type="dxa"/>
          </w:tcPr>
          <w:p w:rsidR="009D43B9" w:rsidRDefault="009D43B9" w:rsidP="00071E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835" w:type="dxa"/>
          </w:tcPr>
          <w:p w:rsidR="009D43B9" w:rsidRDefault="009D43B9" w:rsidP="00D003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ชื่องาน/</w:t>
            </w:r>
            <w:r w:rsidRPr="00DD7D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DD7D8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D7D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  <w:p w:rsidR="009D43B9" w:rsidRDefault="009D43B9" w:rsidP="00D003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  <w:p w:rsidR="009D43B9" w:rsidRDefault="009D43B9" w:rsidP="00D003ED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  <w:r>
              <w:t xml:space="preserve"> </w:t>
            </w:r>
          </w:p>
        </w:tc>
        <w:tc>
          <w:tcPr>
            <w:tcW w:w="5030" w:type="dxa"/>
          </w:tcPr>
          <w:p w:rsidR="009D43B9" w:rsidRPr="0002746B" w:rsidRDefault="009D43B9" w:rsidP="00323F9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คำสั่งโรงเรียน</w:t>
            </w:r>
            <w:r w:rsidRPr="0002746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……………….</w:t>
            </w:r>
            <w:r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</w:t>
            </w:r>
            <w:r w:rsidRPr="0002746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........</w:t>
            </w:r>
            <w:r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ที่</w:t>
            </w:r>
            <w:r w:rsidRPr="0002746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….</w:t>
            </w:r>
            <w:r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</w:t>
            </w:r>
            <w:r w:rsidRPr="0002746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</w:t>
            </w:r>
            <w:r w:rsidRPr="0002746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...........</w:t>
            </w:r>
            <w:r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9D43B9" w:rsidRPr="0002746B" w:rsidRDefault="009D43B9" w:rsidP="00323F9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ลงวันที่............................ ภาคผนวก หน้า.....................</w:t>
            </w:r>
          </w:p>
          <w:p w:rsidR="009D43B9" w:rsidRPr="0002746B" w:rsidRDefault="009D43B9" w:rsidP="00323F9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เอกสารโครงการที่รับผิดชอบ ภาคผนวก หน้า....................</w:t>
            </w:r>
          </w:p>
          <w:p w:rsidR="009D43B9" w:rsidRPr="0002746B" w:rsidRDefault="009D43B9" w:rsidP="00323F9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2746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** </w:t>
            </w:r>
            <w:r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ผู้ขอย้ายและผู้บังคับบัญชาลงลายมือชื่อรับรองสำเนา</w:t>
            </w:r>
          </w:p>
          <w:p w:rsidR="009D43B9" w:rsidRPr="0002746B" w:rsidRDefault="009D43B9" w:rsidP="00323F9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ถูกต้องของเอกสารทุก</w:t>
            </w:r>
            <w:r w:rsidR="00A51249"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ฉบับ</w:t>
            </w:r>
            <w:r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**</w:t>
            </w:r>
          </w:p>
          <w:p w:rsidR="009D43B9" w:rsidRPr="0002746B" w:rsidRDefault="009D43B9" w:rsidP="00323F9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6B50C8" w:rsidRDefault="006B50C8" w:rsidP="006B50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43B9" w:rsidRDefault="009D43B9" w:rsidP="006B50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43B9" w:rsidRDefault="009D43B9" w:rsidP="006B50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4E8C" w:rsidRPr="006452B0" w:rsidRDefault="00550275" w:rsidP="000844F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452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๑.๒.๒ </w:t>
      </w:r>
      <w:r w:rsidR="009D43B9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ผลที่เกิดจากการปฏิบัติงานในหน้าที่ของผู้ขอย้ายที่ส่งผลต่อคุณภาพผู้เรียน</w:t>
      </w:r>
    </w:p>
    <w:p w:rsidR="001B566B" w:rsidRDefault="001B566B" w:rsidP="000844F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5353"/>
        <w:gridCol w:w="3686"/>
      </w:tblGrid>
      <w:tr w:rsidR="009D43B9" w:rsidTr="009D43B9">
        <w:tc>
          <w:tcPr>
            <w:tcW w:w="5353" w:type="dxa"/>
          </w:tcPr>
          <w:p w:rsidR="009D43B9" w:rsidRPr="0094781C" w:rsidRDefault="009D43B9" w:rsidP="009D43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รายงานผลการปฏิบัติงานงาน</w:t>
            </w:r>
          </w:p>
        </w:tc>
        <w:tc>
          <w:tcPr>
            <w:tcW w:w="3686" w:type="dxa"/>
          </w:tcPr>
          <w:p w:rsidR="009D43B9" w:rsidRDefault="009D43B9" w:rsidP="000844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78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เอกสารประกอบการพิจารณา</w:t>
            </w:r>
          </w:p>
        </w:tc>
      </w:tr>
      <w:tr w:rsidR="009D43B9" w:rsidTr="009D43B9">
        <w:tc>
          <w:tcPr>
            <w:tcW w:w="5353" w:type="dxa"/>
          </w:tcPr>
          <w:p w:rsidR="009D43B9" w:rsidRPr="00BF1C5F" w:rsidRDefault="009D43B9" w:rsidP="009D43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ให้รายงานผลการปฏิบัติงานที่ประสบผลสำเร็จเป็นที่ประจักษ์ ย้อนหลังไม่เกิน 3 ปี นับถึงวันสุดท้ายที่กำหนดให้ยื่นคำร้องขอย้ายประจำปี จำนวนไม่เกิน 2 หน้ากระดาษ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A4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แบบอักษร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TH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Sarabun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PSK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ขนาดตัวอักษร 16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พอยท์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พร้อมแนบเอกสารหลักฐานไม่เกิน 5 หน้า  </w:t>
            </w:r>
            <w:r w:rsidR="00BF1C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โดยไม่รับพิจารณาเอกสารผ่านทาง </w:t>
            </w:r>
            <w:r w:rsidR="00BF1C5F">
              <w:rPr>
                <w:rFonts w:ascii="TH SarabunIT๙" w:hAnsi="TH SarabunIT๙" w:cs="TH SarabunIT๙"/>
                <w:sz w:val="32"/>
                <w:szCs w:val="32"/>
              </w:rPr>
              <w:t xml:space="preserve">QR Code </w:t>
            </w:r>
          </w:p>
          <w:p w:rsidR="009D43B9" w:rsidRDefault="009D43B9" w:rsidP="00084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9D43B9" w:rsidRPr="0002746B" w:rsidRDefault="009D43B9" w:rsidP="0095750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ภาคผนวก หน้า.....................</w:t>
            </w:r>
          </w:p>
          <w:p w:rsidR="0002746B" w:rsidRDefault="002C225F" w:rsidP="002C225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2746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** </w:t>
            </w:r>
            <w:r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ผู้ขอย้ายและผู้บังคับบัญชาลงลายมือชื่อรับรองสำเนาถูกต้องของเอกสาร</w:t>
            </w:r>
          </w:p>
          <w:p w:rsidR="002C225F" w:rsidRPr="0002746B" w:rsidRDefault="002C225F" w:rsidP="002C225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ทุก</w:t>
            </w:r>
            <w:r w:rsidR="00A51249"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ฉบับ</w:t>
            </w:r>
            <w:r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หากไม่ลงลายมือชื่อรับรองสำเนาถูกต้อง และไม่แนบสำเนาเอกสารหลักฐานใดๆ จะไม่นำมาพิจารณา**</w:t>
            </w:r>
          </w:p>
          <w:p w:rsidR="009D43B9" w:rsidRPr="0002746B" w:rsidRDefault="009D43B9" w:rsidP="0095750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B069B9" w:rsidRDefault="00B069B9" w:rsidP="006506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0275" w:rsidRPr="00F1689E" w:rsidRDefault="00550275" w:rsidP="000844F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1689E">
        <w:rPr>
          <w:rFonts w:ascii="TH SarabunIT๙" w:hAnsi="TH SarabunIT๙" w:cs="TH SarabunIT๙" w:hint="cs"/>
          <w:b/>
          <w:bCs/>
          <w:sz w:val="32"/>
          <w:szCs w:val="32"/>
          <w:cs/>
        </w:rPr>
        <w:t>๑..๓ ประสบการณ์การสอน</w:t>
      </w:r>
    </w:p>
    <w:p w:rsidR="009E4E8C" w:rsidRDefault="009E4E8C" w:rsidP="000844F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418EE" w:rsidTr="00071EE5">
        <w:tc>
          <w:tcPr>
            <w:tcW w:w="4621" w:type="dxa"/>
          </w:tcPr>
          <w:p w:rsidR="000844F4" w:rsidRDefault="000844F4" w:rsidP="00A404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สำนักงานเขตพื้นที่การศึกษาปัจจุบัน</w:t>
            </w:r>
          </w:p>
        </w:tc>
        <w:tc>
          <w:tcPr>
            <w:tcW w:w="4621" w:type="dxa"/>
          </w:tcPr>
          <w:p w:rsidR="000844F4" w:rsidRDefault="000844F4" w:rsidP="00A404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สำนักงานเขตพื้นที่การศึกษาที่ขอย้าย</w:t>
            </w:r>
          </w:p>
        </w:tc>
      </w:tr>
      <w:tr w:rsidR="00D418EE" w:rsidTr="00071EE5">
        <w:tc>
          <w:tcPr>
            <w:tcW w:w="4621" w:type="dxa"/>
          </w:tcPr>
          <w:p w:rsidR="000844F4" w:rsidRDefault="000844F4" w:rsidP="00D41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สำนักงานเขตพื้นที่การศึกษา</w:t>
            </w:r>
            <w:r w:rsidR="00D418EE" w:rsidRPr="00D418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</w:t>
            </w:r>
            <w:r w:rsidR="00D418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D418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D418EE" w:rsidRDefault="00D418EE" w:rsidP="00D41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18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</w:tc>
        <w:tc>
          <w:tcPr>
            <w:tcW w:w="4621" w:type="dxa"/>
          </w:tcPr>
          <w:p w:rsidR="00D418EE" w:rsidRDefault="000844F4" w:rsidP="00D41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สำนักงานเขตพื้นที่การศึกษา </w:t>
            </w:r>
            <w:r w:rsidR="00D418EE" w:rsidRPr="00D418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</w:t>
            </w:r>
            <w:r w:rsidR="00D418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D418EE" w:rsidRPr="00D418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0844F4" w:rsidRDefault="00D418EE" w:rsidP="00D41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18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</w:tc>
      </w:tr>
    </w:tbl>
    <w:p w:rsidR="009E4E8C" w:rsidRDefault="009E4E8C" w:rsidP="000844F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50275" w:rsidRPr="00F1689E" w:rsidRDefault="00550275" w:rsidP="000844F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1689E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1B566B" w:rsidRPr="00F1689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F168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.๔ </w:t>
      </w:r>
      <w:r w:rsidR="00D84C29" w:rsidRPr="00F1689E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วิชาเอก</w:t>
      </w:r>
      <w:r w:rsidR="00C91ECE" w:rsidRPr="00F168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168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ตามความจำเป็นของสถานศึกษา </w:t>
      </w:r>
      <w:r w:rsidR="00C91ECE" w:rsidRPr="00F1689E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C91ECE" w:rsidRPr="00F168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ใส่เครื่องหมาย </w:t>
      </w:r>
      <w:r w:rsidR="00C91ECE" w:rsidRPr="00F1689E">
        <w:rPr>
          <w:rFonts w:ascii="TH SarabunIT๙" w:hAnsi="TH SarabunIT๙" w:cs="TH SarabunIT๙"/>
          <w:b/>
          <w:bCs/>
          <w:sz w:val="32"/>
          <w:szCs w:val="32"/>
        </w:rPr>
        <w:sym w:font="Wingdings 2" w:char="F050"/>
      </w:r>
      <w:r w:rsidR="00C91ECE" w:rsidRPr="00F1689E">
        <w:rPr>
          <w:rFonts w:ascii="TH SarabunIT๙" w:hAnsi="TH SarabunIT๙" w:cs="TH SarabunIT๙"/>
          <w:b/>
          <w:bCs/>
          <w:sz w:val="32"/>
          <w:szCs w:val="32"/>
        </w:rPr>
        <w:t xml:space="preserve"> )</w:t>
      </w:r>
    </w:p>
    <w:p w:rsidR="009E4E8C" w:rsidRDefault="009E4E8C" w:rsidP="000844F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52F7B" w:rsidTr="00071EE5">
        <w:tc>
          <w:tcPr>
            <w:tcW w:w="4621" w:type="dxa"/>
          </w:tcPr>
          <w:p w:rsidR="00C52F7B" w:rsidRDefault="00C52F7B" w:rsidP="00A404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ความต้องการของสถานศึกษา</w:t>
            </w:r>
          </w:p>
        </w:tc>
        <w:tc>
          <w:tcPr>
            <w:tcW w:w="4621" w:type="dxa"/>
          </w:tcPr>
          <w:p w:rsidR="00C52F7B" w:rsidRDefault="00C52F7B" w:rsidP="00A404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เอกสารประกอบการพิจารณา</w:t>
            </w:r>
          </w:p>
        </w:tc>
      </w:tr>
      <w:tr w:rsidR="00C52F7B" w:rsidTr="00071EE5">
        <w:tc>
          <w:tcPr>
            <w:tcW w:w="4621" w:type="dxa"/>
          </w:tcPr>
          <w:p w:rsidR="00C52F7B" w:rsidRDefault="00C52F7B" w:rsidP="00071E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) วิชาเอกตรงตามความต้องการของสถานศึกษา</w:t>
            </w:r>
          </w:p>
          <w:p w:rsidR="00C52F7B" w:rsidRDefault="00C52F7B" w:rsidP="00071E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) วิชาเอกไม่ตรงตามความต้องการของสถานศึกษา</w:t>
            </w:r>
            <w:r w:rsidR="001B56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แต่มีประสบการณ์วิชาที่สอนตรงตามความต้องการของสถานศึกษา</w:t>
            </w:r>
          </w:p>
          <w:p w:rsidR="00C52F7B" w:rsidRDefault="00C52F7B" w:rsidP="00C52F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) วิชาเอกไม่ตรงตามความต้องการของสถานศึกษา</w:t>
            </w:r>
            <w:r w:rsidR="00F168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และไม่มีประสบการณ์วิชาที่สอนตรงตามความต้องการของสถานศึกษา</w:t>
            </w:r>
          </w:p>
        </w:tc>
        <w:tc>
          <w:tcPr>
            <w:tcW w:w="4621" w:type="dxa"/>
          </w:tcPr>
          <w:p w:rsidR="00A51249" w:rsidRPr="0002746B" w:rsidRDefault="00A759E2" w:rsidP="00C91EC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สำเนา ก.พ.๗</w:t>
            </w:r>
            <w:r w:rsidR="004F0577"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/ก.ค.ศ.16 </w:t>
            </w:r>
            <w:r w:rsidR="00A51249"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ที่เป็นปัจจุบัน</w:t>
            </w:r>
          </w:p>
          <w:p w:rsidR="00A759E2" w:rsidRPr="0002746B" w:rsidRDefault="00A759E2" w:rsidP="00C91EC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ภาคผนวก หน้า..................</w:t>
            </w:r>
          </w:p>
          <w:p w:rsidR="00C52F7B" w:rsidRPr="0002746B" w:rsidRDefault="00A51249" w:rsidP="00A512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** สำเนา ก.พ.7/ก.ค.ศ.16 ที่เป็นปัจจุบัน โดยมีเจ้าหน้าที่งานทะเบียนประวัติลงลายมือขื่อ                รับรองสำเนาถูกต้อง หรือ</w:t>
            </w:r>
            <w:r w:rsidR="00A759E2"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เอกสาร</w:t>
            </w:r>
            <w:r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หลักฐานที่</w:t>
            </w:r>
            <w:r w:rsidR="00A759E2"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แสดง</w:t>
            </w:r>
            <w:r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ถึง</w:t>
            </w:r>
            <w:r w:rsidR="00A759E2"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ประสบการณ์ในการสอน</w:t>
            </w:r>
            <w:r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ที่ตรงตามความต้องการของสถานศึกษา </w:t>
            </w:r>
            <w:r w:rsidR="00A759E2"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เช่น คำสั่ง</w:t>
            </w:r>
            <w:r w:rsidR="002C225F"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,ตาราง</w:t>
            </w:r>
            <w:r w:rsidR="00A759E2"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สอน</w:t>
            </w:r>
            <w:r w:rsidR="002C225F"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ฯลฯ</w:t>
            </w:r>
            <w:r w:rsidR="00A759E2"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) </w:t>
            </w:r>
            <w:r w:rsidR="00C91ECE"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ภาคผนวก หน้</w:t>
            </w:r>
            <w:r w:rsidR="002C225F"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า.............................</w:t>
            </w:r>
          </w:p>
        </w:tc>
      </w:tr>
    </w:tbl>
    <w:p w:rsidR="009E4E8C" w:rsidRDefault="009E4E8C" w:rsidP="007306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0275" w:rsidRPr="00F1689E" w:rsidRDefault="00D84C29" w:rsidP="000844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1689E">
        <w:rPr>
          <w:rFonts w:ascii="TH SarabunIT๙" w:hAnsi="TH SarabunIT๙" w:cs="TH SarabunIT๙"/>
          <w:b/>
          <w:bCs/>
          <w:sz w:val="32"/>
          <w:szCs w:val="32"/>
          <w:cs/>
        </w:rPr>
        <w:t>องค์ประกอบ</w:t>
      </w:r>
      <w:r w:rsidRPr="00F1689E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1689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</w:t>
      </w:r>
      <w:r w:rsidR="00F1689E" w:rsidRPr="00F168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1689E">
        <w:rPr>
          <w:rFonts w:ascii="TH SarabunIT๙" w:hAnsi="TH SarabunIT๙" w:cs="TH SarabunIT๙" w:hint="cs"/>
          <w:b/>
          <w:bCs/>
          <w:sz w:val="32"/>
          <w:szCs w:val="32"/>
          <w:cs/>
        </w:rPr>
        <w:t>๒ ลำดับสถานศึกษาที่ผู้ขอย้ายมีความประสงค์</w:t>
      </w:r>
      <w:r w:rsidR="00F66DBC" w:rsidRPr="00F1689E">
        <w:rPr>
          <w:rFonts w:ascii="TH SarabunIT๙" w:hAnsi="TH SarabunIT๙" w:cs="TH SarabunIT๙" w:hint="cs"/>
          <w:b/>
          <w:bCs/>
          <w:sz w:val="32"/>
          <w:szCs w:val="32"/>
          <w:cs/>
        </w:rPr>
        <w:t>จะ</w:t>
      </w:r>
      <w:r w:rsidRPr="00F1689E">
        <w:rPr>
          <w:rFonts w:ascii="TH SarabunIT๙" w:hAnsi="TH SarabunIT๙" w:cs="TH SarabunIT๙" w:hint="cs"/>
          <w:b/>
          <w:bCs/>
          <w:sz w:val="32"/>
          <w:szCs w:val="32"/>
          <w:cs/>
        </w:rPr>
        <w:t>ย้ายไปปฏิบัติงาน</w:t>
      </w:r>
    </w:p>
    <w:p w:rsidR="009E4E8C" w:rsidRDefault="009E4E8C" w:rsidP="00084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777"/>
        <w:gridCol w:w="3081"/>
      </w:tblGrid>
      <w:tr w:rsidR="000D7E97" w:rsidTr="00D84C29">
        <w:tc>
          <w:tcPr>
            <w:tcW w:w="1384" w:type="dxa"/>
          </w:tcPr>
          <w:p w:rsidR="00D84C29" w:rsidRPr="0094781C" w:rsidRDefault="00D84C29" w:rsidP="00084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78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777" w:type="dxa"/>
          </w:tcPr>
          <w:p w:rsidR="00D84C29" w:rsidRPr="0094781C" w:rsidRDefault="00D84C29" w:rsidP="00084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78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ชื่อโรงเรียน</w:t>
            </w:r>
          </w:p>
        </w:tc>
        <w:tc>
          <w:tcPr>
            <w:tcW w:w="3081" w:type="dxa"/>
          </w:tcPr>
          <w:p w:rsidR="00D84C29" w:rsidRPr="0094781C" w:rsidRDefault="00D84C29" w:rsidP="00084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78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เอกสารประกอบการพิจารณา</w:t>
            </w:r>
          </w:p>
        </w:tc>
      </w:tr>
      <w:tr w:rsidR="000D7E97" w:rsidTr="00D84C29">
        <w:tc>
          <w:tcPr>
            <w:tcW w:w="1384" w:type="dxa"/>
          </w:tcPr>
          <w:p w:rsidR="00D359FE" w:rsidRDefault="00D359FE" w:rsidP="000844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4777" w:type="dxa"/>
          </w:tcPr>
          <w:p w:rsidR="00D359FE" w:rsidRDefault="000844F4" w:rsidP="00084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  <w:r w:rsidR="000D7E9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…………………………………………………………….</w:t>
            </w:r>
          </w:p>
        </w:tc>
        <w:tc>
          <w:tcPr>
            <w:tcW w:w="3081" w:type="dxa"/>
            <w:vMerge w:val="restart"/>
          </w:tcPr>
          <w:p w:rsidR="0002746B" w:rsidRDefault="00D359FE" w:rsidP="00084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คำร้องขอย้าย </w:t>
            </w:r>
            <w:r w:rsidR="00A512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ที่ผู้ขอย้ายระบุ</w:t>
            </w:r>
          </w:p>
          <w:p w:rsidR="00A51249" w:rsidRDefault="00A51249" w:rsidP="00084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ชื่อโรงเรียน</w:t>
            </w:r>
          </w:p>
          <w:p w:rsidR="00D359FE" w:rsidRDefault="00D359FE" w:rsidP="00084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ภาคผนวก หน้า..................</w:t>
            </w:r>
          </w:p>
        </w:tc>
      </w:tr>
      <w:tr w:rsidR="000D7E97" w:rsidTr="00D84C29">
        <w:tc>
          <w:tcPr>
            <w:tcW w:w="1384" w:type="dxa"/>
          </w:tcPr>
          <w:p w:rsidR="00D359FE" w:rsidRDefault="00D359FE" w:rsidP="000844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4777" w:type="dxa"/>
          </w:tcPr>
          <w:p w:rsidR="00D359FE" w:rsidRDefault="000844F4" w:rsidP="00084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  <w:r w:rsidR="000D7E9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…………………………………………………………….</w:t>
            </w:r>
          </w:p>
        </w:tc>
        <w:tc>
          <w:tcPr>
            <w:tcW w:w="3081" w:type="dxa"/>
            <w:vMerge/>
          </w:tcPr>
          <w:p w:rsidR="00D359FE" w:rsidRDefault="00D359FE" w:rsidP="00084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D7E97" w:rsidTr="00D84C29">
        <w:tc>
          <w:tcPr>
            <w:tcW w:w="1384" w:type="dxa"/>
          </w:tcPr>
          <w:p w:rsidR="00D359FE" w:rsidRDefault="00D359FE" w:rsidP="000844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4777" w:type="dxa"/>
          </w:tcPr>
          <w:p w:rsidR="00D359FE" w:rsidRDefault="000844F4" w:rsidP="00084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  <w:r w:rsidR="000D7E9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…………………………………………………………….</w:t>
            </w:r>
          </w:p>
        </w:tc>
        <w:tc>
          <w:tcPr>
            <w:tcW w:w="3081" w:type="dxa"/>
            <w:vMerge/>
          </w:tcPr>
          <w:p w:rsidR="00D359FE" w:rsidRDefault="00D359FE" w:rsidP="00084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D7E97" w:rsidTr="00D84C29">
        <w:tc>
          <w:tcPr>
            <w:tcW w:w="1384" w:type="dxa"/>
          </w:tcPr>
          <w:p w:rsidR="00D359FE" w:rsidRDefault="00D359FE" w:rsidP="000844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4777" w:type="dxa"/>
          </w:tcPr>
          <w:p w:rsidR="00D359FE" w:rsidRDefault="000844F4" w:rsidP="00084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  <w:r w:rsidR="000D7E9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…………………………………………………………….</w:t>
            </w:r>
          </w:p>
        </w:tc>
        <w:tc>
          <w:tcPr>
            <w:tcW w:w="3081" w:type="dxa"/>
            <w:vMerge/>
          </w:tcPr>
          <w:p w:rsidR="00D359FE" w:rsidRDefault="00D359FE" w:rsidP="00084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D7E97" w:rsidTr="00D84C29">
        <w:tc>
          <w:tcPr>
            <w:tcW w:w="1384" w:type="dxa"/>
          </w:tcPr>
          <w:p w:rsidR="00D359FE" w:rsidRDefault="00D359FE" w:rsidP="000844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4777" w:type="dxa"/>
          </w:tcPr>
          <w:p w:rsidR="00D359FE" w:rsidRDefault="000844F4" w:rsidP="00084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  <w:r w:rsidR="000D7E9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…………………………………………………………….</w:t>
            </w:r>
          </w:p>
          <w:p w:rsidR="000D7E97" w:rsidRDefault="000D7E97" w:rsidP="00084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…………………………………………………………….</w:t>
            </w:r>
          </w:p>
        </w:tc>
        <w:tc>
          <w:tcPr>
            <w:tcW w:w="3081" w:type="dxa"/>
            <w:vMerge/>
          </w:tcPr>
          <w:p w:rsidR="00D359FE" w:rsidRDefault="00D359FE" w:rsidP="00084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66DBC" w:rsidRDefault="00F66DBC" w:rsidP="00084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C137B" w:rsidRDefault="007C137B" w:rsidP="00084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C137B" w:rsidRDefault="007C137B" w:rsidP="00084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4C29" w:rsidRPr="00F1689E" w:rsidRDefault="00D84C29" w:rsidP="000844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1689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องค์ประกอบ</w:t>
      </w:r>
      <w:r w:rsidRPr="00F1689E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1689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</w:t>
      </w:r>
      <w:r w:rsidR="003D14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1689E">
        <w:rPr>
          <w:rFonts w:ascii="TH SarabunIT๙" w:hAnsi="TH SarabunIT๙" w:cs="TH SarabunIT๙" w:hint="cs"/>
          <w:b/>
          <w:bCs/>
          <w:sz w:val="32"/>
          <w:szCs w:val="32"/>
          <w:cs/>
        </w:rPr>
        <w:t>๓ ระยะเวลา</w:t>
      </w:r>
      <w:r w:rsidR="00F1689E" w:rsidRPr="00F1689E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F1689E">
        <w:rPr>
          <w:rFonts w:ascii="TH SarabunIT๙" w:hAnsi="TH SarabunIT๙" w:cs="TH SarabunIT๙" w:hint="cs"/>
          <w:b/>
          <w:bCs/>
          <w:sz w:val="32"/>
          <w:szCs w:val="32"/>
          <w:cs/>
        </w:rPr>
        <w:t>ดำรงตำแหน่ง</w:t>
      </w:r>
      <w:r w:rsidR="00F1689E" w:rsidRPr="00F1689E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หรือปฏิบัติหน้าที่</w:t>
      </w:r>
      <w:r w:rsidRPr="00F1689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ในสถานศึกษาปัจจุบัน</w:t>
      </w:r>
    </w:p>
    <w:p w:rsidR="009E4E8C" w:rsidRDefault="009E4E8C" w:rsidP="00084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2268"/>
        <w:gridCol w:w="1559"/>
      </w:tblGrid>
      <w:tr w:rsidR="00E8134C" w:rsidRPr="00D84C29" w:rsidTr="00E8134C">
        <w:tc>
          <w:tcPr>
            <w:tcW w:w="959" w:type="dxa"/>
            <w:vAlign w:val="center"/>
          </w:tcPr>
          <w:p w:rsidR="00E8134C" w:rsidRPr="0094781C" w:rsidRDefault="00E8134C" w:rsidP="00071E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78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827" w:type="dxa"/>
            <w:vAlign w:val="center"/>
          </w:tcPr>
          <w:p w:rsidR="00E8134C" w:rsidRPr="0094781C" w:rsidRDefault="00E8134C" w:rsidP="00084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78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การดำรงตำแหน่ง</w:t>
            </w:r>
            <w:r w:rsidR="00F75A13" w:rsidRPr="00F75A13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ในสถานศึกษาปัจจุบัน</w:t>
            </w:r>
          </w:p>
        </w:tc>
        <w:tc>
          <w:tcPr>
            <w:tcW w:w="2268" w:type="dxa"/>
            <w:vAlign w:val="center"/>
          </w:tcPr>
          <w:p w:rsidR="00E8134C" w:rsidRPr="0094781C" w:rsidRDefault="00E8134C" w:rsidP="000844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78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รวมระยะเวลา</w:t>
            </w:r>
          </w:p>
        </w:tc>
        <w:tc>
          <w:tcPr>
            <w:tcW w:w="1559" w:type="dxa"/>
            <w:vAlign w:val="center"/>
          </w:tcPr>
          <w:p w:rsidR="00E8134C" w:rsidRPr="0094781C" w:rsidRDefault="00E8134C" w:rsidP="000844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78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เอกสารประกอบการพิจารณา</w:t>
            </w:r>
          </w:p>
        </w:tc>
      </w:tr>
      <w:tr w:rsidR="00E8134C" w:rsidTr="00E8134C">
        <w:trPr>
          <w:trHeight w:val="1419"/>
        </w:trPr>
        <w:tc>
          <w:tcPr>
            <w:tcW w:w="959" w:type="dxa"/>
          </w:tcPr>
          <w:p w:rsidR="00F75A13" w:rsidRDefault="00F75A13" w:rsidP="00E813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134C" w:rsidRDefault="00E8134C" w:rsidP="00E813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3827" w:type="dxa"/>
          </w:tcPr>
          <w:p w:rsidR="00E8134C" w:rsidRDefault="00E8134C" w:rsidP="000844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134C" w:rsidRDefault="00E8134C" w:rsidP="00084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ระหว่าง</w:t>
            </w:r>
            <w:r w:rsidR="00A606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วันที่/เดือน/พ.ศ. 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E8134C" w:rsidRDefault="00E8134C" w:rsidP="00E813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</w:t>
            </w:r>
            <w:r w:rsidR="00A606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วันที่/เดือน/พ.ศ. ...............</w:t>
            </w:r>
          </w:p>
        </w:tc>
        <w:tc>
          <w:tcPr>
            <w:tcW w:w="2268" w:type="dxa"/>
          </w:tcPr>
          <w:p w:rsidR="00E8134C" w:rsidRDefault="00E8134C" w:rsidP="000844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134C" w:rsidRDefault="00E8134C" w:rsidP="00084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ปี........เดือน.......วัน</w:t>
            </w:r>
          </w:p>
        </w:tc>
        <w:tc>
          <w:tcPr>
            <w:tcW w:w="1559" w:type="dxa"/>
            <w:vMerge w:val="restart"/>
          </w:tcPr>
          <w:p w:rsidR="00E8134C" w:rsidRDefault="00E8134C" w:rsidP="00084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 ก.พ.๗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134A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 ก.ค.ศ.16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ภาคผนวกหน้าที่......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E8134C" w:rsidTr="00071EE5">
        <w:tc>
          <w:tcPr>
            <w:tcW w:w="7054" w:type="dxa"/>
            <w:gridSpan w:val="3"/>
          </w:tcPr>
          <w:p w:rsidR="00E8134C" w:rsidRDefault="00A51249" w:rsidP="00A606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**</w:t>
            </w:r>
            <w:r w:rsidR="00E813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รวมระยะเวลาในสถานศึกษาปัจจุบัน</w:t>
            </w:r>
            <w:r w:rsidR="00FE7A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8134C" w:rsidRPr="009E4E8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(นับถึงวันที่ </w:t>
            </w:r>
            <w:r w:rsidR="003B7112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</w:t>
            </w:r>
            <w:r w:rsidR="00A60612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7</w:t>
            </w:r>
            <w:r w:rsidR="003B711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ม.ค</w:t>
            </w:r>
            <w:r w:rsidR="003818A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. </w:t>
            </w:r>
            <w:r w:rsidR="00E8134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๖</w:t>
            </w:r>
            <w:r w:rsidR="00A60612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5</w:t>
            </w:r>
            <w:r w:rsidR="00E8134C" w:rsidRPr="009E4E8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  <w:vMerge/>
          </w:tcPr>
          <w:p w:rsidR="00E8134C" w:rsidRDefault="00E8134C" w:rsidP="00084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4781C" w:rsidRDefault="0094781C" w:rsidP="00084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D425F" w:rsidRDefault="004D425F" w:rsidP="00084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4781C" w:rsidRPr="003D1424" w:rsidRDefault="0094781C" w:rsidP="000844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D1424">
        <w:rPr>
          <w:rFonts w:ascii="TH SarabunIT๙" w:hAnsi="TH SarabunIT๙" w:cs="TH SarabunIT๙"/>
          <w:b/>
          <w:bCs/>
          <w:sz w:val="32"/>
          <w:szCs w:val="32"/>
          <w:cs/>
        </w:rPr>
        <w:t>องค์ประกอบ</w:t>
      </w:r>
      <w:r w:rsidRPr="003D1424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D142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</w:t>
      </w:r>
      <w:r w:rsidR="003D14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D1424">
        <w:rPr>
          <w:rFonts w:ascii="TH SarabunIT๙" w:hAnsi="TH SarabunIT๙" w:cs="TH SarabunIT๙" w:hint="cs"/>
          <w:b/>
          <w:bCs/>
          <w:sz w:val="32"/>
          <w:szCs w:val="32"/>
          <w:cs/>
        </w:rPr>
        <w:t>๔ สภาพความยากลำบากในการปฏิบัติงานในสถานศึกษาปัจจุบัน</w:t>
      </w:r>
    </w:p>
    <w:p w:rsidR="002E53BF" w:rsidRDefault="002E53BF" w:rsidP="00084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4781C" w:rsidTr="0094781C">
        <w:tc>
          <w:tcPr>
            <w:tcW w:w="4621" w:type="dxa"/>
          </w:tcPr>
          <w:p w:rsidR="0094781C" w:rsidRDefault="0094781C" w:rsidP="00A404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สถานศึกษาปัจจุบัน</w:t>
            </w:r>
          </w:p>
        </w:tc>
        <w:tc>
          <w:tcPr>
            <w:tcW w:w="4621" w:type="dxa"/>
          </w:tcPr>
          <w:p w:rsidR="0094781C" w:rsidRDefault="0094781C" w:rsidP="00A404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เอกสารประกอบการพิจารณา</w:t>
            </w:r>
          </w:p>
        </w:tc>
      </w:tr>
      <w:tr w:rsidR="0094781C" w:rsidTr="0094781C">
        <w:tc>
          <w:tcPr>
            <w:tcW w:w="4621" w:type="dxa"/>
          </w:tcPr>
          <w:p w:rsidR="003A06C8" w:rsidRDefault="0094781C" w:rsidP="00084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โรงเรียน...........</w:t>
            </w:r>
            <w:r w:rsidR="009C2D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</w:p>
          <w:p w:rsidR="0094781C" w:rsidRDefault="0094781C" w:rsidP="00084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หมู่บ้าน.....................</w:t>
            </w:r>
            <w:r w:rsidR="009C2D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</w:p>
          <w:p w:rsidR="0094781C" w:rsidRDefault="0094781C" w:rsidP="00084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ตำบล........</w:t>
            </w:r>
            <w:r w:rsidR="009C2D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 อำเภอ........</w:t>
            </w:r>
            <w:r w:rsidR="009C2D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</w:p>
          <w:p w:rsidR="0094781C" w:rsidRDefault="0094781C" w:rsidP="00084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จังหวัด...............</w:t>
            </w:r>
            <w:r w:rsidR="009C2D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  <w:p w:rsidR="0094781C" w:rsidRDefault="0094781C" w:rsidP="00084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) ตั้งอยู่ในพื้นที่พิเศษตามประกาศกระทรวงการคลัง</w:t>
            </w:r>
          </w:p>
          <w:p w:rsidR="0094781C" w:rsidRDefault="0094781C" w:rsidP="00084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) ตั้งอยู่ในพื้นที่ปกติ</w:t>
            </w:r>
          </w:p>
        </w:tc>
        <w:tc>
          <w:tcPr>
            <w:tcW w:w="4621" w:type="dxa"/>
          </w:tcPr>
          <w:p w:rsidR="0094781C" w:rsidRPr="0002746B" w:rsidRDefault="009C2D73" w:rsidP="008A680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ดูจาก รายชื่อสถานศึกษาตามประกาศพื้นที่พิเศษของกระทรวงการคลัง ปีงบประมาณ   พ.ศ.256</w:t>
            </w:r>
            <w:r w:rsidR="003A06C8"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</w:t>
            </w:r>
            <w:r w:rsidR="00906515" w:rsidRPr="0002746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906515"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ภาคผนวก หน้า........................................</w:t>
            </w:r>
            <w:r w:rsidR="00B52709"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(หากปีงบประมาณ 256</w:t>
            </w:r>
            <w:r w:rsidR="003A06C8"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</w:t>
            </w:r>
            <w:r w:rsidR="00B52709"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ยังไม่มีประกาศ ให้ใช้ของปีงบประมาณ 256</w:t>
            </w:r>
            <w:r w:rsidR="003A06C8"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  <w:r w:rsidR="00B52709"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) </w:t>
            </w:r>
          </w:p>
          <w:p w:rsidR="006F024A" w:rsidRPr="0002746B" w:rsidRDefault="006F024A" w:rsidP="008A680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2746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(</w:t>
            </w:r>
            <w:r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สามารถดาวน์โหลดได้จากเว็ปไซด์ของกระทรวงการคลัง </w:t>
            </w:r>
            <w:hyperlink r:id="rId8" w:history="1">
              <w:r w:rsidRPr="0002746B">
                <w:rPr>
                  <w:rStyle w:val="a6"/>
                  <w:rFonts w:ascii="TH SarabunIT๙" w:hAnsi="TH SarabunIT๙" w:cs="TH SarabunIT๙"/>
                  <w:color w:val="000000" w:themeColor="text1"/>
                  <w:sz w:val="32"/>
                  <w:szCs w:val="32"/>
                </w:rPr>
                <w:t>www.cgd.go.th</w:t>
              </w:r>
            </w:hyperlink>
            <w:r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6F024A" w:rsidRPr="0002746B" w:rsidRDefault="006F024A" w:rsidP="008A680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274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หรือเว็บไซด์ของ สพร.สพฐ.</w:t>
            </w:r>
          </w:p>
          <w:p w:rsidR="006F024A" w:rsidRPr="0002746B" w:rsidRDefault="0021294E" w:rsidP="008A680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hyperlink r:id="rId9" w:history="1">
              <w:r w:rsidR="006F024A" w:rsidRPr="0002746B">
                <w:rPr>
                  <w:rStyle w:val="a6"/>
                  <w:rFonts w:ascii="TH SarabunIT๙" w:hAnsi="TH SarabunIT๙" w:cs="TH SarabunIT๙"/>
                  <w:color w:val="000000" w:themeColor="text1"/>
                  <w:sz w:val="32"/>
                  <w:szCs w:val="32"/>
                </w:rPr>
                <w:t>http://personnel.obec.go.th</w:t>
              </w:r>
            </w:hyperlink>
          </w:p>
          <w:p w:rsidR="00A759E2" w:rsidRPr="0002746B" w:rsidRDefault="00A759E2" w:rsidP="008A680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9E4E8C" w:rsidRDefault="009E4E8C" w:rsidP="00084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4781C" w:rsidRPr="003D1424" w:rsidRDefault="0094781C" w:rsidP="000844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D1424">
        <w:rPr>
          <w:rFonts w:ascii="TH SarabunIT๙" w:hAnsi="TH SarabunIT๙" w:cs="TH SarabunIT๙"/>
          <w:b/>
          <w:bCs/>
          <w:sz w:val="32"/>
          <w:szCs w:val="32"/>
          <w:cs/>
        </w:rPr>
        <w:t>องค์ประกอบ</w:t>
      </w:r>
      <w:r w:rsidRPr="003D1424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D142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</w:t>
      </w:r>
      <w:r w:rsidR="003D14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D1424">
        <w:rPr>
          <w:rFonts w:ascii="TH SarabunIT๙" w:hAnsi="TH SarabunIT๙" w:cs="TH SarabunIT๙" w:hint="cs"/>
          <w:b/>
          <w:bCs/>
          <w:sz w:val="32"/>
          <w:szCs w:val="32"/>
          <w:cs/>
        </w:rPr>
        <w:t>๕ เหตุผลการขอย้าย</w:t>
      </w:r>
    </w:p>
    <w:p w:rsidR="002E53BF" w:rsidRDefault="002E53BF" w:rsidP="00084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4781C" w:rsidTr="00071EE5">
        <w:tc>
          <w:tcPr>
            <w:tcW w:w="4621" w:type="dxa"/>
          </w:tcPr>
          <w:p w:rsidR="0094781C" w:rsidRDefault="0094781C" w:rsidP="00A404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เหตุผลการขอย้าย</w:t>
            </w:r>
          </w:p>
        </w:tc>
        <w:tc>
          <w:tcPr>
            <w:tcW w:w="4621" w:type="dxa"/>
          </w:tcPr>
          <w:p w:rsidR="0094781C" w:rsidRDefault="0094781C" w:rsidP="00A404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เอกสารประกอบการพิจารณา</w:t>
            </w:r>
          </w:p>
        </w:tc>
      </w:tr>
      <w:tr w:rsidR="0094781C" w:rsidTr="00071EE5">
        <w:tc>
          <w:tcPr>
            <w:tcW w:w="4621" w:type="dxa"/>
          </w:tcPr>
          <w:p w:rsidR="0094781C" w:rsidRDefault="003A06C8" w:rsidP="00084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) อยู่รวมกับ</w:t>
            </w:r>
            <w:r w:rsidR="009478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คู่สมรส</w:t>
            </w:r>
            <w:r w:rsidR="00E147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/ ดูแลบิดามารดา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147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หรือบุตร</w:t>
            </w:r>
          </w:p>
          <w:p w:rsidR="0094781C" w:rsidRDefault="0094781C" w:rsidP="00084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) </w:t>
            </w:r>
            <w:r w:rsidR="00D359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กลับภูมิลำเนา</w:t>
            </w:r>
          </w:p>
          <w:p w:rsidR="0094781C" w:rsidRDefault="0094781C" w:rsidP="00084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)</w:t>
            </w:r>
            <w:r w:rsidR="00D359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อื่นๆ</w:t>
            </w:r>
          </w:p>
        </w:tc>
        <w:tc>
          <w:tcPr>
            <w:tcW w:w="4621" w:type="dxa"/>
          </w:tcPr>
          <w:p w:rsidR="0094781C" w:rsidRDefault="00D359FE" w:rsidP="00084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</w:t>
            </w:r>
            <w:r w:rsidR="009478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คำร้องขอย้าย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ภาคผนวก หน้า..................</w:t>
            </w:r>
          </w:p>
          <w:p w:rsidR="00612C4A" w:rsidRDefault="00612C4A" w:rsidP="00084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สำเนาทะเบียนบ้าน</w:t>
            </w:r>
            <w:r w:rsidR="009416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ของตนเอง/คู่สมรส/บิดา มารดา หรือบุตร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ภาคผนวก หน้า...................</w:t>
            </w:r>
          </w:p>
          <w:p w:rsidR="00612C4A" w:rsidRDefault="00612C4A" w:rsidP="00084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สำเนาทะเบียนสมรส ภาคผนวก หน้า.................</w:t>
            </w:r>
          </w:p>
          <w:p w:rsidR="003A06C8" w:rsidRDefault="00612C4A" w:rsidP="00084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ใบรับรองแพทย์</w:t>
            </w:r>
            <w:r w:rsidR="003A06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จากโรงพยาบาลของรัฐ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กรณีเจ็บป่วย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3A06C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3A06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ภาคผนวก หน้า...............................</w:t>
            </w:r>
          </w:p>
          <w:p w:rsidR="00612C4A" w:rsidRDefault="003A06C8" w:rsidP="003A0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เอกสารอื่นๆ  </w:t>
            </w:r>
            <w:r w:rsidR="00612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ภาคผนวก หน้า....................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</w:tc>
      </w:tr>
    </w:tbl>
    <w:p w:rsidR="00B069B9" w:rsidRDefault="00B069B9" w:rsidP="00084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A06C8" w:rsidRDefault="003A06C8" w:rsidP="000844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A06C8" w:rsidRDefault="003A06C8" w:rsidP="000844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A06C8" w:rsidRDefault="003A06C8" w:rsidP="000844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359FE" w:rsidRPr="00A404FB" w:rsidRDefault="00D359FE" w:rsidP="000844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04F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องค์ประกอบ</w:t>
      </w:r>
      <w:r w:rsidRPr="00A404F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A404F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</w:t>
      </w:r>
      <w:r w:rsidR="003D14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404FB">
        <w:rPr>
          <w:rFonts w:ascii="TH SarabunIT๙" w:hAnsi="TH SarabunIT๙" w:cs="TH SarabunIT๙" w:hint="cs"/>
          <w:b/>
          <w:bCs/>
          <w:sz w:val="32"/>
          <w:szCs w:val="32"/>
          <w:cs/>
        </w:rPr>
        <w:t>๖ ความอาวุโสตามหลัก</w:t>
      </w:r>
      <w:r w:rsidR="00A404FB" w:rsidRPr="00A404FB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ราช</w:t>
      </w:r>
      <w:r w:rsidRPr="00A404F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</w:p>
    <w:p w:rsidR="00BE7432" w:rsidRDefault="00D359FE" w:rsidP="003A06C8">
      <w:pPr>
        <w:spacing w:before="24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404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๖.๑ </w:t>
      </w:r>
      <w:proofErr w:type="spellStart"/>
      <w:r w:rsidRPr="00A404FB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</w:t>
      </w:r>
      <w:proofErr w:type="spellEnd"/>
      <w:r w:rsidRPr="00A404FB">
        <w:rPr>
          <w:rFonts w:ascii="TH SarabunIT๙" w:hAnsi="TH SarabunIT๙" w:cs="TH SarabunIT๙" w:hint="cs"/>
          <w:b/>
          <w:bCs/>
          <w:sz w:val="32"/>
          <w:szCs w:val="32"/>
          <w:cs/>
        </w:rPr>
        <w:t>ฐานะ</w:t>
      </w:r>
    </w:p>
    <w:p w:rsidR="003A06C8" w:rsidRDefault="003A06C8" w:rsidP="003A06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359FE" w:rsidTr="00071EE5">
        <w:tc>
          <w:tcPr>
            <w:tcW w:w="4621" w:type="dxa"/>
          </w:tcPr>
          <w:p w:rsidR="00D359FE" w:rsidRDefault="00D359FE" w:rsidP="00A404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ฐานะ</w:t>
            </w:r>
          </w:p>
        </w:tc>
        <w:tc>
          <w:tcPr>
            <w:tcW w:w="4621" w:type="dxa"/>
          </w:tcPr>
          <w:p w:rsidR="00D359FE" w:rsidRDefault="00D359FE" w:rsidP="00A404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เอกสารประกอบการพิจารณา</w:t>
            </w:r>
          </w:p>
        </w:tc>
      </w:tr>
      <w:tr w:rsidR="00D359FE" w:rsidTr="00071EE5">
        <w:tc>
          <w:tcPr>
            <w:tcW w:w="4621" w:type="dxa"/>
          </w:tcPr>
          <w:p w:rsidR="00D359FE" w:rsidRDefault="00D359FE" w:rsidP="00084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  )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ฐานะเชี่ยวชาญพิเศษ</w:t>
            </w:r>
          </w:p>
          <w:p w:rsidR="00D359FE" w:rsidRDefault="00D359FE" w:rsidP="00084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  )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ฐานะเชี่ยวชาญ</w:t>
            </w:r>
          </w:p>
          <w:p w:rsidR="00D359FE" w:rsidRDefault="00D359FE" w:rsidP="00084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  )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ฐานะชำนาญการพิเศษ</w:t>
            </w:r>
          </w:p>
          <w:p w:rsidR="00D359FE" w:rsidRDefault="00D359FE" w:rsidP="00084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  )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ฐานะชำนาญการ</w:t>
            </w:r>
          </w:p>
          <w:p w:rsidR="00D359FE" w:rsidRDefault="00D359FE" w:rsidP="00084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  ) </w:t>
            </w:r>
            <w:r w:rsidR="00C06D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  <w:proofErr w:type="spellStart"/>
            <w:r w:rsidR="00C06D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ฐานะ</w:t>
            </w:r>
          </w:p>
        </w:tc>
        <w:tc>
          <w:tcPr>
            <w:tcW w:w="4621" w:type="dxa"/>
          </w:tcPr>
          <w:p w:rsidR="00D359FE" w:rsidRDefault="003A06C8" w:rsidP="00084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 ก.พ.7/ก.ค.ศ.16 ที่เป็นปัจจุบัน โดยมีเจ้าหน้าที่งานทะเบียนประวัติลงลายมือขื่อ                รับรองสำเนาถูกต้อง</w:t>
            </w:r>
            <w:r w:rsidR="00C443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359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ภาคผนวก หน้า.........</w:t>
            </w:r>
            <w:r w:rsidR="005C0D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F010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</w:tc>
      </w:tr>
    </w:tbl>
    <w:p w:rsidR="00612C4A" w:rsidRDefault="00612C4A" w:rsidP="006F02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359FE" w:rsidRPr="00A404FB" w:rsidRDefault="00D359FE" w:rsidP="0065066D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404FB">
        <w:rPr>
          <w:rFonts w:ascii="TH SarabunIT๙" w:hAnsi="TH SarabunIT๙" w:cs="TH SarabunIT๙" w:hint="cs"/>
          <w:b/>
          <w:bCs/>
          <w:sz w:val="32"/>
          <w:szCs w:val="32"/>
          <w:cs/>
        </w:rPr>
        <w:t>๖.๒ อายุราชการ</w:t>
      </w:r>
    </w:p>
    <w:p w:rsidR="00BE7432" w:rsidRDefault="00BE7432" w:rsidP="0065066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359FE" w:rsidTr="00071EE5">
        <w:tc>
          <w:tcPr>
            <w:tcW w:w="4621" w:type="dxa"/>
          </w:tcPr>
          <w:p w:rsidR="00D359FE" w:rsidRDefault="00D359FE" w:rsidP="00A404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อายุราชการ</w:t>
            </w:r>
          </w:p>
        </w:tc>
        <w:tc>
          <w:tcPr>
            <w:tcW w:w="4621" w:type="dxa"/>
          </w:tcPr>
          <w:p w:rsidR="00D359FE" w:rsidRDefault="00D359FE" w:rsidP="00A404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เอกสารประกอบการพิจารณา</w:t>
            </w:r>
          </w:p>
        </w:tc>
      </w:tr>
      <w:tr w:rsidR="00D359FE" w:rsidTr="00071EE5">
        <w:tc>
          <w:tcPr>
            <w:tcW w:w="4621" w:type="dxa"/>
          </w:tcPr>
          <w:p w:rsidR="00D359FE" w:rsidRDefault="00D359FE" w:rsidP="00084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  ) อายุราชการ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ขึ้นไป</w:t>
            </w:r>
          </w:p>
          <w:p w:rsidR="00D359FE" w:rsidRDefault="00D359FE" w:rsidP="003A0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) อายุราชการ</w:t>
            </w:r>
            <w:r w:rsidR="003A06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</w:t>
            </w:r>
            <w:r w:rsidR="003A06C8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3A06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19 ปี </w:t>
            </w:r>
          </w:p>
          <w:p w:rsidR="003A06C8" w:rsidRPr="00D359FE" w:rsidRDefault="003A06C8" w:rsidP="003A0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รวมอายุราชการ ......... ปี </w:t>
            </w:r>
          </w:p>
        </w:tc>
        <w:tc>
          <w:tcPr>
            <w:tcW w:w="4621" w:type="dxa"/>
          </w:tcPr>
          <w:p w:rsidR="00D359FE" w:rsidRDefault="003A06C8" w:rsidP="00084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 ก.พ.7/ก.ค.ศ.16 ที่เป็นปัจจุบัน โดยมีเจ้าหน้าที่งานทะเบียนประวัติลงลายมือขื่อ                รับรองสำเนาถูกต้อง   ให้นับถึงวันสุดท้ายที่กำหนดให้ยื่นคำร้องขอย้ายประจำปี โดยไม่นับรวมเวลาราชการทวีคูณ (เศษของปี ตั้งแต่ 6 เดือนขึ้นไป นับเป็น 1 ปีภาคผนวก หน้า..................</w:t>
            </w:r>
          </w:p>
        </w:tc>
      </w:tr>
    </w:tbl>
    <w:p w:rsidR="006B50C8" w:rsidRDefault="006B50C8" w:rsidP="00084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359FE" w:rsidRPr="00A404FB" w:rsidRDefault="00D359FE" w:rsidP="000844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04FB">
        <w:rPr>
          <w:rFonts w:ascii="TH SarabunIT๙" w:hAnsi="TH SarabunIT๙" w:cs="TH SarabunIT๙"/>
          <w:b/>
          <w:bCs/>
          <w:sz w:val="32"/>
          <w:szCs w:val="32"/>
          <w:cs/>
        </w:rPr>
        <w:t>องค์ประกอบ</w:t>
      </w:r>
      <w:r w:rsidRPr="00A404F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A404F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</w:t>
      </w:r>
      <w:r w:rsidR="00261C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404FB">
        <w:rPr>
          <w:rFonts w:ascii="TH SarabunIT๙" w:hAnsi="TH SarabunIT๙" w:cs="TH SarabunIT๙" w:hint="cs"/>
          <w:b/>
          <w:bCs/>
          <w:sz w:val="32"/>
          <w:szCs w:val="32"/>
          <w:cs/>
        </w:rPr>
        <w:t>๗ ความเห็นของคณะกรรมการสถานศึกษาขั้นพื้นฐาน</w:t>
      </w:r>
      <w:r w:rsidR="00594724" w:rsidRPr="00A404F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A404FB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รับย้าย</w:t>
      </w:r>
    </w:p>
    <w:p w:rsidR="00A404FB" w:rsidRDefault="00A404FB" w:rsidP="000844F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94724" w:rsidTr="00071EE5">
        <w:tc>
          <w:tcPr>
            <w:tcW w:w="4621" w:type="dxa"/>
          </w:tcPr>
          <w:p w:rsidR="00594724" w:rsidRDefault="00594724" w:rsidP="00A404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ความเห็นของคณะกรรมการสถานศึกษาขั้นพื้นฐาน</w:t>
            </w:r>
            <w:r w:rsidR="00261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ที่รับย้าย</w:t>
            </w:r>
          </w:p>
        </w:tc>
        <w:tc>
          <w:tcPr>
            <w:tcW w:w="4621" w:type="dxa"/>
          </w:tcPr>
          <w:p w:rsidR="00594724" w:rsidRDefault="00594724" w:rsidP="00A404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เอกสารประกอบการพิจารณา</w:t>
            </w:r>
          </w:p>
        </w:tc>
      </w:tr>
      <w:tr w:rsidR="00594724" w:rsidTr="00071EE5">
        <w:tc>
          <w:tcPr>
            <w:tcW w:w="4621" w:type="dxa"/>
          </w:tcPr>
          <w:p w:rsidR="00594724" w:rsidRDefault="00594724" w:rsidP="00084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  ) </w:t>
            </w:r>
            <w:r w:rsidR="005C0D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เห็นควร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รับย้าย</w:t>
            </w:r>
          </w:p>
          <w:p w:rsidR="00594724" w:rsidRDefault="00594724" w:rsidP="00084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  ) </w:t>
            </w:r>
            <w:r w:rsidR="005C0D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ไม่เห็นควร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รับย้าย</w:t>
            </w:r>
          </w:p>
          <w:p w:rsidR="00594724" w:rsidRPr="00D359FE" w:rsidRDefault="00594724" w:rsidP="00084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594724" w:rsidRDefault="00594724" w:rsidP="00084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รายงานการประชุมคณะกรรมการสถานศึกษาขั้นพื้นฐานที่รับย้าย</w:t>
            </w:r>
            <w:r w:rsidR="005C0D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407F22" w:rsidRDefault="00407F22" w:rsidP="00084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4781C" w:rsidRDefault="0094781C" w:rsidP="00084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5066D" w:rsidRDefault="0065066D" w:rsidP="000844F4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594724" w:rsidRDefault="00594724" w:rsidP="000844F4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ขอรับรองว่าข้อมูลข้างต้นทั้งหมดเป็นความจริง</w:t>
      </w:r>
    </w:p>
    <w:p w:rsidR="00594724" w:rsidRDefault="00594724" w:rsidP="000844F4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ลงชื่อ................................................................</w:t>
      </w:r>
    </w:p>
    <w:p w:rsidR="00594724" w:rsidRDefault="00594724" w:rsidP="000844F4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(</w:t>
      </w:r>
      <w:r w:rsidR="00A122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........................................................)</w:t>
      </w:r>
    </w:p>
    <w:p w:rsidR="00594724" w:rsidRDefault="00594724" w:rsidP="000844F4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</w:t>
      </w:r>
      <w:r w:rsidR="003228C2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A122AD">
        <w:rPr>
          <w:rFonts w:ascii="TH SarabunIT๙" w:hAnsi="TH SarabunIT๙" w:cs="TH SarabunIT๙"/>
          <w:sz w:val="32"/>
          <w:szCs w:val="32"/>
        </w:rPr>
        <w:t>..........................</w:t>
      </w:r>
    </w:p>
    <w:p w:rsidR="00594724" w:rsidRDefault="00594724" w:rsidP="000844F4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594724" w:rsidRDefault="00594724" w:rsidP="000844F4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C848E4" w:rsidRDefault="00C848E4" w:rsidP="000844F4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02746B" w:rsidRDefault="006F0AFE" w:rsidP="006F0A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2746B">
        <w:rPr>
          <w:rFonts w:ascii="TH SarabunIT๙" w:hAnsi="TH SarabunIT๙" w:cs="TH SarabunIT๙" w:hint="cs"/>
          <w:sz w:val="32"/>
          <w:szCs w:val="32"/>
          <w:cs/>
        </w:rPr>
        <w:t>หมายเหตุ</w:t>
      </w:r>
      <w:r w:rsidR="0002746B">
        <w:rPr>
          <w:rFonts w:ascii="TH SarabunIT๙" w:hAnsi="TH SarabunIT๙" w:cs="TH SarabunIT๙"/>
          <w:sz w:val="32"/>
          <w:szCs w:val="32"/>
        </w:rPr>
        <w:t xml:space="preserve"> </w:t>
      </w:r>
      <w:r w:rsidRPr="0002746B">
        <w:rPr>
          <w:rFonts w:ascii="TH SarabunIT๙" w:hAnsi="TH SarabunIT๙" w:cs="TH SarabunIT๙"/>
          <w:sz w:val="32"/>
          <w:szCs w:val="32"/>
        </w:rPr>
        <w:t xml:space="preserve">: </w:t>
      </w:r>
      <w:r w:rsidR="000274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5A08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02746B">
        <w:rPr>
          <w:rFonts w:ascii="TH SarabunIT๙" w:hAnsi="TH SarabunIT๙" w:cs="TH SarabunIT๙" w:hint="cs"/>
          <w:sz w:val="32"/>
          <w:szCs w:val="32"/>
          <w:cs/>
        </w:rPr>
        <w:t>คำร้องขอย้าย และสำเนา ก.พ.7/ก.ค.ศ.16  ให้ส่งแยกจากเอกสารประกอบคำร้องขอย้าย</w:t>
      </w:r>
    </w:p>
    <w:p w:rsidR="006F0AFE" w:rsidRPr="00C755F0" w:rsidRDefault="0002746B" w:rsidP="006F0AFE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2. </w:t>
      </w:r>
      <w:r w:rsidRPr="00C755F0"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เพื่อประโยชน์ในการให้คะแนน</w:t>
      </w:r>
      <w:r w:rsidR="00D044A7" w:rsidRPr="00C755F0">
        <w:rPr>
          <w:rFonts w:ascii="TH SarabunIT๙" w:hAnsi="TH SarabunIT๙" w:cs="TH SarabunIT๙" w:hint="cs"/>
          <w:spacing w:val="-4"/>
          <w:sz w:val="32"/>
          <w:szCs w:val="32"/>
          <w:cs/>
        </w:rPr>
        <w:t>ตามองค์ประกอบการย้าย</w:t>
      </w:r>
      <w:r w:rsidR="00C755F0" w:rsidRPr="00C755F0">
        <w:rPr>
          <w:rFonts w:ascii="TH SarabunIT๙" w:hAnsi="TH SarabunIT๙" w:cs="TH SarabunIT๙" w:hint="cs"/>
          <w:spacing w:val="-4"/>
          <w:sz w:val="32"/>
          <w:szCs w:val="32"/>
          <w:cs/>
        </w:rPr>
        <w:t>ฯ</w:t>
      </w:r>
      <w:r w:rsidR="00D044A7" w:rsidRPr="00C755F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ใ</w:t>
      </w:r>
      <w:r w:rsidRPr="00C755F0">
        <w:rPr>
          <w:rFonts w:ascii="TH SarabunIT๙" w:hAnsi="TH SarabunIT๙" w:cs="TH SarabunIT๙" w:hint="cs"/>
          <w:spacing w:val="-4"/>
          <w:sz w:val="32"/>
          <w:szCs w:val="32"/>
          <w:cs/>
        </w:rPr>
        <w:t>ห้จัดเรียงเอกสารตาม</w:t>
      </w:r>
      <w:r w:rsidR="00C755F0" w:rsidRPr="00C755F0">
        <w:rPr>
          <w:rFonts w:ascii="TH SarabunIT๙" w:hAnsi="TH SarabunIT๙" w:cs="TH SarabunIT๙" w:hint="cs"/>
          <w:spacing w:val="-4"/>
          <w:sz w:val="32"/>
          <w:szCs w:val="32"/>
          <w:cs/>
        </w:rPr>
        <w:t>สิ่งที่ส่งมาด้วย 2</w:t>
      </w:r>
    </w:p>
    <w:p w:rsidR="00A122AD" w:rsidRDefault="00A122AD" w:rsidP="000844F4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A122AD" w:rsidRDefault="00A122AD" w:rsidP="000844F4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11105A" w:rsidRDefault="0011105A" w:rsidP="000844F4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11105A" w:rsidRDefault="0011105A" w:rsidP="000844F4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11105A" w:rsidRDefault="0011105A" w:rsidP="000844F4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11105A" w:rsidRDefault="0011105A" w:rsidP="000844F4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042C8E" w:rsidRDefault="00042C8E" w:rsidP="00912E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42C8E" w:rsidRDefault="00042C8E" w:rsidP="00912E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2EBE" w:rsidRDefault="00912EBE" w:rsidP="00912E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15483D">
        <w:rPr>
          <w:rFonts w:ascii="TH SarabunIT๙" w:hAnsi="TH SarabunIT๙" w:cs="TH SarabunIT๙" w:hint="cs"/>
          <w:b/>
          <w:bCs/>
          <w:sz w:val="48"/>
          <w:szCs w:val="48"/>
          <w:cs/>
        </w:rPr>
        <w:t>ภาคผนวก</w:t>
      </w:r>
    </w:p>
    <w:p w:rsidR="0094468D" w:rsidRDefault="0094468D" w:rsidP="00912E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069B9" w:rsidRDefault="00B069B9" w:rsidP="00912E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069B9" w:rsidRDefault="00B069B9" w:rsidP="00912E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069B9" w:rsidRDefault="00B069B9" w:rsidP="00912E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069B9" w:rsidRDefault="00B069B9" w:rsidP="00912E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069B9" w:rsidRDefault="00B069B9" w:rsidP="00912E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069B9" w:rsidRDefault="00B069B9" w:rsidP="00912E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069B9" w:rsidRDefault="00B069B9" w:rsidP="00912E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069B9" w:rsidRDefault="00B069B9" w:rsidP="00912E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069B9" w:rsidRDefault="00B069B9" w:rsidP="00912E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069B9" w:rsidRDefault="00B069B9" w:rsidP="00912E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069B9" w:rsidRDefault="00B069B9" w:rsidP="00912E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069B9" w:rsidRDefault="00B069B9" w:rsidP="00912E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069B9" w:rsidRDefault="00B069B9" w:rsidP="00912E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069B9" w:rsidRDefault="00B069B9" w:rsidP="00912E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069B9" w:rsidRDefault="00B069B9" w:rsidP="0015483D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069B9" w:rsidRDefault="00B069B9" w:rsidP="00912E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91087" w:rsidRDefault="00391087" w:rsidP="00912E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91087" w:rsidRDefault="00391087" w:rsidP="00912E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91087" w:rsidRDefault="00391087" w:rsidP="00912E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91087" w:rsidRDefault="00391087" w:rsidP="00912E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069B9" w:rsidRDefault="00B069B9" w:rsidP="00912E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069B9" w:rsidRDefault="00B069B9" w:rsidP="00912E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069B9" w:rsidRDefault="00B069B9" w:rsidP="00912E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069B9" w:rsidRDefault="00B069B9" w:rsidP="00912E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069B9" w:rsidRPr="00912EBE" w:rsidRDefault="00B069B9" w:rsidP="00912E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-1274445</wp:posOffset>
            </wp:positionH>
            <wp:positionV relativeFrom="paragraph">
              <wp:posOffset>-922351</wp:posOffset>
            </wp:positionV>
            <wp:extent cx="7560786" cy="10694504"/>
            <wp:effectExtent l="0" t="0" r="254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กหลังเขียว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134" cy="10689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069B9" w:rsidRPr="00912EBE" w:rsidSect="004D425F">
      <w:pgSz w:w="11906" w:h="16838"/>
      <w:pgMar w:top="1134" w:right="102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B0172"/>
    <w:multiLevelType w:val="hybridMultilevel"/>
    <w:tmpl w:val="D2C8CCDA"/>
    <w:lvl w:ilvl="0" w:tplc="21A64C6A">
      <w:numFmt w:val="bullet"/>
      <w:lvlText w:val="-"/>
      <w:lvlJc w:val="left"/>
      <w:pPr>
        <w:ind w:left="129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75"/>
    <w:rsid w:val="0002746B"/>
    <w:rsid w:val="00037D40"/>
    <w:rsid w:val="00042C8E"/>
    <w:rsid w:val="00046BF3"/>
    <w:rsid w:val="00071EE5"/>
    <w:rsid w:val="000844F4"/>
    <w:rsid w:val="000B2336"/>
    <w:rsid w:val="000C19A7"/>
    <w:rsid w:val="000D7E97"/>
    <w:rsid w:val="000E6CF2"/>
    <w:rsid w:val="0011105A"/>
    <w:rsid w:val="00134AD8"/>
    <w:rsid w:val="0015483D"/>
    <w:rsid w:val="001A4EF5"/>
    <w:rsid w:val="001B566B"/>
    <w:rsid w:val="001C09AA"/>
    <w:rsid w:val="00202A0F"/>
    <w:rsid w:val="0021294E"/>
    <w:rsid w:val="00220F85"/>
    <w:rsid w:val="0022609E"/>
    <w:rsid w:val="002344AE"/>
    <w:rsid w:val="00251D00"/>
    <w:rsid w:val="00261C97"/>
    <w:rsid w:val="002644E2"/>
    <w:rsid w:val="002778A5"/>
    <w:rsid w:val="002C225F"/>
    <w:rsid w:val="002C6192"/>
    <w:rsid w:val="002E53BF"/>
    <w:rsid w:val="002F5239"/>
    <w:rsid w:val="003228C2"/>
    <w:rsid w:val="00323275"/>
    <w:rsid w:val="00336C7A"/>
    <w:rsid w:val="0036485B"/>
    <w:rsid w:val="003818AE"/>
    <w:rsid w:val="00391087"/>
    <w:rsid w:val="003932DF"/>
    <w:rsid w:val="00397516"/>
    <w:rsid w:val="003A06C8"/>
    <w:rsid w:val="003B13CA"/>
    <w:rsid w:val="003B7112"/>
    <w:rsid w:val="003D1424"/>
    <w:rsid w:val="003E0749"/>
    <w:rsid w:val="003F4CA5"/>
    <w:rsid w:val="00407F22"/>
    <w:rsid w:val="00435A08"/>
    <w:rsid w:val="00455CE1"/>
    <w:rsid w:val="004A5812"/>
    <w:rsid w:val="004C0E13"/>
    <w:rsid w:val="004D425F"/>
    <w:rsid w:val="004F0577"/>
    <w:rsid w:val="005024C7"/>
    <w:rsid w:val="005221E1"/>
    <w:rsid w:val="00550275"/>
    <w:rsid w:val="00575FF7"/>
    <w:rsid w:val="00576EA6"/>
    <w:rsid w:val="00593B5A"/>
    <w:rsid w:val="00594724"/>
    <w:rsid w:val="005C0DC2"/>
    <w:rsid w:val="005C283F"/>
    <w:rsid w:val="005E206A"/>
    <w:rsid w:val="005E6F09"/>
    <w:rsid w:val="005F0681"/>
    <w:rsid w:val="006112CC"/>
    <w:rsid w:val="00612C4A"/>
    <w:rsid w:val="00644C52"/>
    <w:rsid w:val="006452B0"/>
    <w:rsid w:val="0065066D"/>
    <w:rsid w:val="00657263"/>
    <w:rsid w:val="006B50C8"/>
    <w:rsid w:val="006F024A"/>
    <w:rsid w:val="006F0AFE"/>
    <w:rsid w:val="006F43F6"/>
    <w:rsid w:val="00730634"/>
    <w:rsid w:val="00746582"/>
    <w:rsid w:val="007C137B"/>
    <w:rsid w:val="00801868"/>
    <w:rsid w:val="00801BBD"/>
    <w:rsid w:val="00811050"/>
    <w:rsid w:val="00816BE0"/>
    <w:rsid w:val="00840943"/>
    <w:rsid w:val="008A4D9E"/>
    <w:rsid w:val="008A6807"/>
    <w:rsid w:val="008C0F3A"/>
    <w:rsid w:val="008E2A05"/>
    <w:rsid w:val="008F5E83"/>
    <w:rsid w:val="009017A7"/>
    <w:rsid w:val="00906515"/>
    <w:rsid w:val="00912DF9"/>
    <w:rsid w:val="00912EBE"/>
    <w:rsid w:val="00941602"/>
    <w:rsid w:val="0094468D"/>
    <w:rsid w:val="0094781C"/>
    <w:rsid w:val="0095750B"/>
    <w:rsid w:val="009677CF"/>
    <w:rsid w:val="00993A2A"/>
    <w:rsid w:val="009C2D73"/>
    <w:rsid w:val="009D43B9"/>
    <w:rsid w:val="009E4699"/>
    <w:rsid w:val="009E4E8C"/>
    <w:rsid w:val="009F6BEA"/>
    <w:rsid w:val="00A122AD"/>
    <w:rsid w:val="00A404FB"/>
    <w:rsid w:val="00A452EB"/>
    <w:rsid w:val="00A51249"/>
    <w:rsid w:val="00A60612"/>
    <w:rsid w:val="00A759E2"/>
    <w:rsid w:val="00A80DF0"/>
    <w:rsid w:val="00A90B78"/>
    <w:rsid w:val="00AA7C09"/>
    <w:rsid w:val="00AC5F6D"/>
    <w:rsid w:val="00B069B9"/>
    <w:rsid w:val="00B524A2"/>
    <w:rsid w:val="00B52709"/>
    <w:rsid w:val="00B56532"/>
    <w:rsid w:val="00B819FA"/>
    <w:rsid w:val="00B853BA"/>
    <w:rsid w:val="00B85AF0"/>
    <w:rsid w:val="00B922B0"/>
    <w:rsid w:val="00BE7432"/>
    <w:rsid w:val="00BF1C5F"/>
    <w:rsid w:val="00BF34E9"/>
    <w:rsid w:val="00C06DC2"/>
    <w:rsid w:val="00C12EA3"/>
    <w:rsid w:val="00C168D8"/>
    <w:rsid w:val="00C44386"/>
    <w:rsid w:val="00C52F7B"/>
    <w:rsid w:val="00C66171"/>
    <w:rsid w:val="00C755F0"/>
    <w:rsid w:val="00C848E4"/>
    <w:rsid w:val="00C91ECE"/>
    <w:rsid w:val="00CB09EF"/>
    <w:rsid w:val="00D044A7"/>
    <w:rsid w:val="00D1493E"/>
    <w:rsid w:val="00D359FE"/>
    <w:rsid w:val="00D418EE"/>
    <w:rsid w:val="00D7643B"/>
    <w:rsid w:val="00D84C29"/>
    <w:rsid w:val="00D92F3E"/>
    <w:rsid w:val="00DC30BD"/>
    <w:rsid w:val="00DC40C7"/>
    <w:rsid w:val="00DE428F"/>
    <w:rsid w:val="00E14750"/>
    <w:rsid w:val="00E2126F"/>
    <w:rsid w:val="00E22A68"/>
    <w:rsid w:val="00E8134C"/>
    <w:rsid w:val="00ED5200"/>
    <w:rsid w:val="00EF5A65"/>
    <w:rsid w:val="00F01034"/>
    <w:rsid w:val="00F02B57"/>
    <w:rsid w:val="00F1032B"/>
    <w:rsid w:val="00F134D4"/>
    <w:rsid w:val="00F1689E"/>
    <w:rsid w:val="00F539B8"/>
    <w:rsid w:val="00F66DBC"/>
    <w:rsid w:val="00F75A13"/>
    <w:rsid w:val="00F80771"/>
    <w:rsid w:val="00F809C5"/>
    <w:rsid w:val="00F97F7C"/>
    <w:rsid w:val="00FE429C"/>
    <w:rsid w:val="00FE7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680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69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069B9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6F02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F0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680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69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069B9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6F02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F0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d.go.t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personnel.obec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F23C8-592A-4EF4-AF81-4DC1AC57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1608</Words>
  <Characters>9170</Characters>
  <Application>Microsoft Office Word</Application>
  <DocSecurity>0</DocSecurity>
  <Lines>76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suthat</dc:creator>
  <cp:lastModifiedBy>ADMIN</cp:lastModifiedBy>
  <cp:revision>14</cp:revision>
  <cp:lastPrinted>2019-01-07T07:31:00Z</cp:lastPrinted>
  <dcterms:created xsi:type="dcterms:W3CDTF">2021-12-17T07:30:00Z</dcterms:created>
  <dcterms:modified xsi:type="dcterms:W3CDTF">2021-12-20T06:33:00Z</dcterms:modified>
</cp:coreProperties>
</file>