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br/>
      </w:r>
      <w:r w:rsidRPr="00DC4BBC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2508250</wp:posOffset>
            </wp:positionH>
            <wp:positionV relativeFrom="paragraph">
              <wp:posOffset>-179070</wp:posOffset>
            </wp:positionV>
            <wp:extent cx="958850" cy="965835"/>
            <wp:effectExtent l="0" t="0" r="0" b="571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16"/>
          <w:szCs w:val="16"/>
        </w:rPr>
      </w:pPr>
    </w:p>
    <w:p w:rsidR="00352B62" w:rsidRPr="008E39BA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</w:pP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ประกาศโรงเรียน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คำบกรา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ษฎร์นุ</w:t>
      </w:r>
      <w:proofErr w:type="spellStart"/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กูล</w:t>
      </w:r>
      <w:proofErr w:type="spellEnd"/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เรื่อง  รับสมัครคัดเลือกบุคคลเพื่อจ้างเป็นลูกจ้างชั่วคราว ตำแหน่งอัตราจ้างปฏิบัติงานธุรการโรงเรียน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 w:hint="cs"/>
          <w:sz w:val="32"/>
          <w:szCs w:val="32"/>
        </w:rPr>
      </w:pP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สังกัดสำนักงานเขตพื้นที่การศึกษาประถมศึกษา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มุกดาหาร</w:t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  <w:cs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>--------------------------------------------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ด้วยโรงเรียน</w:t>
      </w:r>
      <w:r>
        <w:rPr>
          <w:rFonts w:ascii="TH SarabunPSK" w:eastAsia="TH SarabunPSK" w:hAnsi="TH SarabunPSK" w:cs="TH SarabunPSK"/>
          <w:sz w:val="32"/>
          <w:szCs w:val="32"/>
          <w:cs/>
        </w:rPr>
        <w:t>คำบก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ราษฎร์นุ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กูล</w:t>
      </w:r>
      <w:proofErr w:type="spellEnd"/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ประสงค์จะดำเนินการคัดเลือกบุคคลเพื่อจ้างเป็นลูกจ้างชั่วคราว ตำแหน่งอัตราจ้างปฏิบัติงานธุรการโรงเรียน เพื่อลดภาระงานที่ไม่เกี่ยวข้องกับการจัดการ เรียนการสอนของครู เพื่อให้สอดคล้องกับนโยบายกระทรวงศึกษาธิการ จึงประกาศรับสมัครคัดเลือกบุคคล รายละเอียด ดังนี้  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H SarabunPSK" w:eastAsia="TH SarabunPSK" w:hAnsi="TH SarabunPSK" w:cs="TH SarabunPSK"/>
          <w:sz w:val="16"/>
          <w:szCs w:val="16"/>
        </w:rPr>
      </w:pP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H SarabunPSK" w:eastAsia="TH SarabunPSK" w:hAnsi="TH SarabunPSK" w:cs="TH SarabunPSK"/>
          <w:sz w:val="32"/>
          <w:szCs w:val="32"/>
          <w:u w:val="single"/>
        </w:rPr>
      </w:pPr>
      <w:r w:rsidRPr="00DC4BBC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b/>
          <w:sz w:val="32"/>
          <w:szCs w:val="32"/>
        </w:rPr>
        <w:tab/>
        <w:t>1</w:t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</w:t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ตำแหน่งที่รับสมัครคัดเลือก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   ลูกจ้างชั่วคราว ตำแหน่งอัตราจ้างปฏิบัติงานธุรการโรงเรียน จำนวน  </w:t>
      </w:r>
      <w:r w:rsidRPr="00DC4BBC">
        <w:rPr>
          <w:rFonts w:ascii="TH SarabunPSK" w:eastAsia="TH SarabunPSK" w:hAnsi="TH SarabunPSK" w:cs="TH SarabunPSK"/>
          <w:sz w:val="32"/>
          <w:szCs w:val="32"/>
        </w:rPr>
        <w:t xml:space="preserve">1 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อัตรา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H SarabunPSK" w:eastAsia="TH SarabunPSK" w:hAnsi="TH SarabunPSK" w:cs="TH SarabunPSK"/>
          <w:sz w:val="16"/>
          <w:szCs w:val="16"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อัตราจ้าง   </w:t>
      </w:r>
      <w:r w:rsidRPr="00DC4BBC">
        <w:rPr>
          <w:rFonts w:ascii="TH SarabunPSK" w:eastAsia="TH SarabunPSK" w:hAnsi="TH SarabunPSK" w:cs="TH SarabunPSK"/>
          <w:sz w:val="32"/>
          <w:szCs w:val="32"/>
        </w:rPr>
        <w:t>9,</w:t>
      </w:r>
      <w:r>
        <w:rPr>
          <w:rFonts w:ascii="TH SarabunPSK" w:eastAsia="TH SarabunPSK" w:hAnsi="TH SarabunPSK" w:cs="TH SarabunPSK"/>
          <w:sz w:val="32"/>
          <w:szCs w:val="32"/>
          <w:cs/>
        </w:rPr>
        <w:t>00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0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.-  บาท/เดือน  โดยวิธีการจ้างเหมาบริการ ตามพระราชบัญญัติการจัดซื้อจัดจ้างและการบริหารพัสดุภาครัฐ พ.ศ. </w:t>
      </w:r>
      <w:r w:rsidRPr="00DC4BBC">
        <w:rPr>
          <w:rFonts w:ascii="TH SarabunPSK" w:eastAsia="TH SarabunPSK" w:hAnsi="TH SarabunPSK" w:cs="TH SarabunPSK"/>
          <w:sz w:val="32"/>
          <w:szCs w:val="32"/>
        </w:rPr>
        <w:t xml:space="preserve">2560 </w:t>
      </w:r>
      <w:r w:rsidRPr="00DC4BBC">
        <w:rPr>
          <w:rFonts w:ascii="TH SarabunPSK" w:eastAsia="TH SarabunPSK" w:hAnsi="TH SarabunPSK" w:cs="TH SarabunPSK"/>
          <w:sz w:val="32"/>
          <w:szCs w:val="32"/>
        </w:rPr>
        <w:br/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DC4BBC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ขอบข่ายภารกิจและหน้าที่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H SarabunPSK" w:eastAsia="TH SarabunPSK" w:hAnsi="TH SarabunPSK" w:cs="TH SarabunPSK"/>
          <w:sz w:val="32"/>
          <w:szCs w:val="32"/>
        </w:rPr>
      </w:pPr>
      <w:proofErr w:type="gramStart"/>
      <w:r w:rsidRPr="00DC4BBC">
        <w:rPr>
          <w:rFonts w:ascii="TH SarabunPSK" w:eastAsia="TH SarabunPSK" w:hAnsi="TH SarabunPSK" w:cs="TH SarabunPSK"/>
          <w:sz w:val="32"/>
          <w:szCs w:val="32"/>
        </w:rPr>
        <w:t>1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C4BBC">
        <w:rPr>
          <w:rFonts w:ascii="TH SarabunPSK" w:eastAsia="TH SarabunPSK" w:hAnsi="TH SarabunPSK" w:cs="TH SarabunPSK"/>
          <w:sz w:val="32"/>
          <w:szCs w:val="32"/>
        </w:rPr>
        <w:t>1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งานธุรการ</w:t>
      </w:r>
      <w:proofErr w:type="gramEnd"/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สารบรรณ จัดเก็บเอกสารหลักฐานทะเบียนและหนังสือราชการ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รวมทั้งระบบ </w:t>
      </w:r>
      <w:r w:rsidRPr="00DC4BBC">
        <w:rPr>
          <w:rFonts w:ascii="TH SarabunPSK" w:eastAsia="TH SarabunPSK" w:hAnsi="TH SarabunPSK" w:cs="TH SarabunPSK"/>
          <w:sz w:val="32"/>
          <w:szCs w:val="32"/>
        </w:rPr>
        <w:t>E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-</w:t>
      </w:r>
      <w:r w:rsidRPr="00DC4BBC">
        <w:rPr>
          <w:rFonts w:ascii="TH SarabunPSK" w:eastAsia="TH SarabunPSK" w:hAnsi="TH SarabunPSK" w:cs="TH SarabunPSK"/>
          <w:sz w:val="32"/>
          <w:szCs w:val="32"/>
        </w:rPr>
        <w:t>Office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firstLine="1440"/>
        <w:rPr>
          <w:rFonts w:ascii="TH SarabunPSK" w:eastAsia="TH SarabunPSK" w:hAnsi="TH SarabunPSK" w:cs="TH SarabunPSK"/>
          <w:sz w:val="32"/>
          <w:szCs w:val="32"/>
        </w:rPr>
      </w:pPr>
      <w:proofErr w:type="gramStart"/>
      <w:r w:rsidRPr="00DC4BBC">
        <w:rPr>
          <w:rFonts w:ascii="TH SarabunPSK" w:eastAsia="TH SarabunPSK" w:hAnsi="TH SarabunPSK" w:cs="TH SarabunPSK"/>
          <w:sz w:val="32"/>
          <w:szCs w:val="32"/>
        </w:rPr>
        <w:t>1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C4BBC">
        <w:rPr>
          <w:rFonts w:ascii="TH SarabunPSK" w:eastAsia="TH SarabunPSK" w:hAnsi="TH SarabunPSK" w:cs="TH SarabunPSK"/>
          <w:sz w:val="32"/>
          <w:szCs w:val="32"/>
        </w:rPr>
        <w:t>2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งานการเงิน</w:t>
      </w:r>
      <w:proofErr w:type="gramEnd"/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งานพัสดุ จัดลงทะเบียน คุมการเบิกจ่าย การจัดเก็บ รักษาดูแล ความเป็นระเบียบเรียบร้อย</w:t>
      </w: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proofErr w:type="gramStart"/>
      <w:r w:rsidRPr="00DC4BBC">
        <w:rPr>
          <w:rFonts w:ascii="TH SarabunPSK" w:eastAsia="TH SarabunPSK" w:hAnsi="TH SarabunPSK" w:cs="TH SarabunPSK"/>
          <w:sz w:val="32"/>
          <w:szCs w:val="32"/>
        </w:rPr>
        <w:t>1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C4BBC">
        <w:rPr>
          <w:rFonts w:ascii="TH SarabunPSK" w:eastAsia="TH SarabunPSK" w:hAnsi="TH SarabunPSK" w:cs="TH SarabunPSK"/>
          <w:sz w:val="32"/>
          <w:szCs w:val="32"/>
        </w:rPr>
        <w:t>3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งานข้อมูลสารสนเทศ</w:t>
      </w:r>
      <w:proofErr w:type="gramEnd"/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จัดระบบทะเบียน ระเบียบข้อมูล การสำรวจและบันทึกข้อมูล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การจัดทำรายงานข้อมูล จัดส่งและรับข้อมูลในระบบ </w:t>
      </w:r>
      <w:r w:rsidRPr="00DC4BBC">
        <w:rPr>
          <w:rFonts w:ascii="TH SarabunPSK" w:eastAsia="TH SarabunPSK" w:hAnsi="TH SarabunPSK" w:cs="TH SarabunPSK"/>
          <w:sz w:val="32"/>
          <w:szCs w:val="32"/>
        </w:rPr>
        <w:t>ICT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1080" w:firstLine="360"/>
        <w:rPr>
          <w:rFonts w:ascii="TH SarabunPSK" w:eastAsia="TH SarabunPSK" w:hAnsi="TH SarabunPSK" w:cs="TH SarabunPSK"/>
          <w:sz w:val="32"/>
          <w:szCs w:val="32"/>
        </w:rPr>
      </w:pPr>
      <w:proofErr w:type="gramStart"/>
      <w:r w:rsidRPr="00DC4BBC">
        <w:rPr>
          <w:rFonts w:ascii="TH SarabunPSK" w:eastAsia="TH SarabunPSK" w:hAnsi="TH SarabunPSK" w:cs="TH SarabunPSK"/>
          <w:sz w:val="32"/>
          <w:szCs w:val="32"/>
        </w:rPr>
        <w:t>1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C4BBC">
        <w:rPr>
          <w:rFonts w:ascii="TH SarabunPSK" w:eastAsia="TH SarabunPSK" w:hAnsi="TH SarabunPSK" w:cs="TH SarabunPSK"/>
          <w:sz w:val="32"/>
          <w:szCs w:val="32"/>
        </w:rPr>
        <w:t>4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งานการประสานงาน</w:t>
      </w:r>
      <w:proofErr w:type="gramEnd"/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การติดต่อสื่อสารกับหน่วยงานส่วนราชการอื่น ๆ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>ชุมชนและท้องถิ่น การให้บริการแก่ประชาชนหรือผู้มาขอรับบริการ หรือติดต่อราชการ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proofErr w:type="gramStart"/>
      <w:r w:rsidRPr="00DC4BBC">
        <w:rPr>
          <w:rFonts w:ascii="TH SarabunPSK" w:eastAsia="TH SarabunPSK" w:hAnsi="TH SarabunPSK" w:cs="TH SarabunPSK"/>
          <w:sz w:val="32"/>
          <w:szCs w:val="32"/>
        </w:rPr>
        <w:t>1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C4BBC">
        <w:rPr>
          <w:rFonts w:ascii="TH SarabunPSK" w:eastAsia="TH SarabunPSK" w:hAnsi="TH SarabunPSK" w:cs="TH SarabunPSK"/>
          <w:sz w:val="32"/>
          <w:szCs w:val="32"/>
        </w:rPr>
        <w:t>5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ปฏิบัติงานอื่นตามที่ได้รับมอบหมาย</w:t>
      </w:r>
      <w:proofErr w:type="gramEnd"/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H SarabunPSK" w:eastAsia="TH SarabunPSK" w:hAnsi="TH SarabunPSK" w:cs="TH SarabunPSK"/>
          <w:sz w:val="16"/>
          <w:szCs w:val="16"/>
          <w:u w:val="single"/>
        </w:rPr>
      </w:pPr>
    </w:p>
    <w:p w:rsidR="00352B62" w:rsidRPr="008E39BA" w:rsidRDefault="00352B62" w:rsidP="00352B6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/>
        <w:ind w:firstLine="1440"/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b/>
          <w:sz w:val="32"/>
          <w:szCs w:val="32"/>
        </w:rPr>
        <w:t>1</w:t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</w:t>
      </w:r>
      <w:r w:rsidRPr="00DC4BBC">
        <w:rPr>
          <w:rFonts w:ascii="TH SarabunPSK" w:eastAsia="TH SarabunPSK" w:hAnsi="TH SarabunPSK" w:cs="TH SarabunPSK"/>
          <w:b/>
          <w:sz w:val="32"/>
          <w:szCs w:val="32"/>
        </w:rPr>
        <w:t xml:space="preserve">2 </w:t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ระยะเวลาการจ้าง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 โรงเรียน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คำบกราษฎร์นุ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Pr="00DC4BBC">
        <w:rPr>
          <w:rFonts w:ascii="TH SarabunPSK" w:eastAsia="TH SarabunPSK" w:hAnsi="TH SarabunPSK" w:cs="TH SarabunPSK"/>
          <w:sz w:val="32"/>
          <w:szCs w:val="32"/>
          <w:cs/>
        </w:rPr>
        <w:t>จะดำเนินการจ้างต่อเมื่อได้รับงบประมาณแล้ว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วันที่</w:t>
      </w:r>
      <w:proofErr w:type="gramEnd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1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ตุลาคม 2563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จนถึงวันที่ </w:t>
      </w:r>
      <w:r w:rsidRPr="00DC4BBC">
        <w:rPr>
          <w:rFonts w:ascii="TH SarabunPSK" w:eastAsia="TH SarabunPSK" w:hAnsi="TH SarabunPSK" w:cs="TH SarabunPSK"/>
          <w:sz w:val="32"/>
          <w:szCs w:val="32"/>
        </w:rPr>
        <w:t xml:space="preserve">30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กันยายน </w:t>
      </w:r>
      <w:r w:rsidRPr="00DC4BBC">
        <w:rPr>
          <w:rFonts w:ascii="TH SarabunPSK" w:eastAsia="TH SarabunPSK" w:hAnsi="TH SarabunPSK" w:cs="TH SarabunPSK"/>
          <w:sz w:val="32"/>
          <w:szCs w:val="32"/>
        </w:rPr>
        <w:t>256</w:t>
      </w:r>
      <w:r>
        <w:rPr>
          <w:rFonts w:ascii="TH SarabunPSK" w:eastAsia="TH SarabunPSK" w:hAnsi="TH SarabunPSK" w:cs="TH SarabunPSK"/>
          <w:sz w:val="32"/>
          <w:szCs w:val="32"/>
        </w:rPr>
        <w:t>4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 คุณสมบัติของผู้สมัครเข้ารับการคัดเลือก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proofErr w:type="gramStart"/>
      <w:r w:rsidRPr="00DC4BBC">
        <w:rPr>
          <w:rFonts w:ascii="TH SarabunPSK" w:eastAsia="TH SarabunPSK" w:hAnsi="TH SarabunPSK" w:cs="TH SarabunPSK"/>
          <w:sz w:val="32"/>
          <w:szCs w:val="32"/>
        </w:rPr>
        <w:t>2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C4BBC">
        <w:rPr>
          <w:rFonts w:ascii="TH SarabunPSK" w:eastAsia="TH SarabunPSK" w:hAnsi="TH SarabunPSK" w:cs="TH SarabunPSK"/>
          <w:sz w:val="32"/>
          <w:szCs w:val="32"/>
        </w:rPr>
        <w:t>1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เป็</w:t>
      </w:r>
      <w:r>
        <w:rPr>
          <w:rFonts w:ascii="TH SarabunPSK" w:eastAsia="TH SarabunPSK" w:hAnsi="TH SarabunPSK" w:cs="TH SarabunPSK"/>
          <w:sz w:val="32"/>
          <w:szCs w:val="32"/>
          <w:cs/>
        </w:rPr>
        <w:t>นผู้มีคุณสมบัติทั่วไปตามมาตรา</w:t>
      </w:r>
      <w:proofErr w:type="gram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30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แห่งพระราชบัญญัติระเบียบข้าราชการคร</w:t>
      </w:r>
      <w:r>
        <w:rPr>
          <w:rFonts w:ascii="TH SarabunPSK" w:eastAsia="TH SarabunPSK" w:hAnsi="TH SarabunPSK" w:cs="TH SarabunPSK"/>
          <w:sz w:val="32"/>
          <w:szCs w:val="32"/>
          <w:cs/>
        </w:rPr>
        <w:t>ูและบุคลากรทางการศึกษา พ.ศ. 2547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และที่แก้ไขเพิ่มเติม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TH SarabunPSK" w:eastAsia="TH SarabunPSK" w:hAnsi="TH SarabunPSK" w:cs="TH SarabunPSK"/>
          <w:sz w:val="32"/>
          <w:szCs w:val="32"/>
        </w:rPr>
      </w:pPr>
      <w:proofErr w:type="gramStart"/>
      <w:r w:rsidRPr="00DC4BBC">
        <w:rPr>
          <w:rFonts w:ascii="TH SarabunPSK" w:eastAsia="TH SarabunPSK" w:hAnsi="TH SarabunPSK" w:cs="TH SarabunPSK"/>
          <w:sz w:val="32"/>
          <w:szCs w:val="32"/>
        </w:rPr>
        <w:t>2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C4BBC">
        <w:rPr>
          <w:rFonts w:ascii="TH SarabunPSK" w:eastAsia="TH SarabunPSK" w:hAnsi="TH SarabunPSK" w:cs="TH SarabunPSK"/>
          <w:sz w:val="32"/>
          <w:szCs w:val="32"/>
        </w:rPr>
        <w:t>2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เป็นผู้ได้รับวุฒิการศึกษา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ปริญญาตรี</w:t>
      </w:r>
      <w:proofErr w:type="gramEnd"/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ขึ้นไป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40"/>
        <w:rPr>
          <w:rFonts w:ascii="TH SarabunPSK" w:eastAsia="TH SarabunPSK" w:hAnsi="TH SarabunPSK" w:cs="TH SarabunPSK"/>
          <w:sz w:val="32"/>
          <w:szCs w:val="32"/>
        </w:rPr>
      </w:pPr>
      <w:proofErr w:type="gramStart"/>
      <w:r w:rsidRPr="00DC4BBC">
        <w:rPr>
          <w:rFonts w:ascii="TH SarabunPSK" w:eastAsia="TH SarabunPSK" w:hAnsi="TH SarabunPSK" w:cs="TH SarabunPSK"/>
          <w:sz w:val="32"/>
          <w:szCs w:val="32"/>
        </w:rPr>
        <w:t>2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C4BBC">
        <w:rPr>
          <w:rFonts w:ascii="TH SarabunPSK" w:eastAsia="TH SarabunPSK" w:hAnsi="TH SarabunPSK" w:cs="TH SarabunPSK"/>
          <w:sz w:val="32"/>
          <w:szCs w:val="32"/>
        </w:rPr>
        <w:t>3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มีความสามารถเหมาะสมในการปฏิบัติงานในหน้าที่</w:t>
      </w:r>
      <w:proofErr w:type="gramEnd"/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b/>
          <w:bCs/>
          <w:sz w:val="32"/>
          <w:szCs w:val="32"/>
        </w:rPr>
        <w:lastRenderedPageBreak/>
        <w:t>3</w:t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 การรับสมัคร และเอกสารหลักฐาน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  <w:t>3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C4BBC"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C4BBC">
        <w:rPr>
          <w:rFonts w:ascii="TH SarabunPSK" w:eastAsia="TH SarabunPSK" w:hAnsi="TH SarabunPSK" w:cs="TH SarabunPSK"/>
          <w:sz w:val="32"/>
          <w:szCs w:val="32"/>
          <w:u w:val="single"/>
          <w:cs/>
        </w:rPr>
        <w:t>วัน เวลา และสถานที่รับสมัคร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         ให้ผู้ประสงค์จะสมัครขอและยื่นใบสมัครด้วยตนเองได้ที่ห้องธุรการโรงเรียน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บ้านคำบกราษฎร์นุ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กูล</w:t>
      </w:r>
      <w:proofErr w:type="spellEnd"/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ตั้งแต่วันที่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8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ตุลาคม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C4BBC">
        <w:rPr>
          <w:rFonts w:ascii="TH SarabunPSK" w:eastAsia="TH SarabunPSK" w:hAnsi="TH SarabunPSK" w:cs="TH SarabunPSK"/>
          <w:sz w:val="32"/>
          <w:szCs w:val="32"/>
        </w:rPr>
        <w:t>256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3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C4BBC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ถึง วันที่  </w:t>
      </w:r>
      <w:r>
        <w:rPr>
          <w:rFonts w:ascii="TH SarabunPSK" w:eastAsia="TH SarabunPSK" w:hAnsi="TH SarabunPSK" w:cs="TH SarabunPSK"/>
          <w:sz w:val="32"/>
          <w:szCs w:val="32"/>
        </w:rPr>
        <w:t>12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ตุลาคม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C4BBC">
        <w:rPr>
          <w:rFonts w:ascii="TH SarabunPSK" w:eastAsia="TH SarabunPSK" w:hAnsi="TH SarabunPSK" w:cs="TH SarabunPSK"/>
          <w:sz w:val="32"/>
          <w:szCs w:val="32"/>
        </w:rPr>
        <w:t>256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3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ระหว่างเวลา </w:t>
      </w:r>
      <w:r w:rsidRPr="00DC4BBC">
        <w:rPr>
          <w:rFonts w:ascii="TH SarabunPSK" w:eastAsia="TH SarabunPSK" w:hAnsi="TH SarabunPSK" w:cs="TH SarabunPSK"/>
          <w:sz w:val="32"/>
          <w:szCs w:val="32"/>
        </w:rPr>
        <w:t>08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C4BBC">
        <w:rPr>
          <w:rFonts w:ascii="TH SarabunPSK" w:eastAsia="TH SarabunPSK" w:hAnsi="TH SarabunPSK" w:cs="TH SarabunPSK"/>
          <w:sz w:val="32"/>
          <w:szCs w:val="32"/>
        </w:rPr>
        <w:t>30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น. –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C4BBC">
        <w:rPr>
          <w:rFonts w:ascii="TH SarabunPSK" w:eastAsia="TH SarabunPSK" w:hAnsi="TH SarabunPSK" w:cs="TH SarabunPSK"/>
          <w:sz w:val="32"/>
          <w:szCs w:val="32"/>
        </w:rPr>
        <w:t>30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น.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ไม่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เว้นวันหยุดราชการ ) โ</w:t>
      </w:r>
      <w:r w:rsidRPr="00DC4BBC">
        <w:rPr>
          <w:rFonts w:ascii="TH SarabunPSK" w:hAnsi="TH SarabunPSK" w:cs="TH SarabunPSK"/>
          <w:sz w:val="32"/>
          <w:szCs w:val="32"/>
          <w:cs/>
        </w:rPr>
        <w:t>ดยไม่เสียค่าใช้จ่าย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>3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.</w:t>
      </w:r>
      <w:r w:rsidRPr="00DC4BBC"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C4BBC">
        <w:rPr>
          <w:rFonts w:ascii="TH SarabunPSK" w:eastAsia="TH SarabunPSK" w:hAnsi="TH SarabunPSK" w:cs="TH SarabunPSK"/>
          <w:sz w:val="32"/>
          <w:szCs w:val="32"/>
          <w:u w:val="single"/>
          <w:cs/>
        </w:rPr>
        <w:t>หลักฐานที่ต้องยื่นพร้อมใบสมัคร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3.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รูปถ่ายหน้าตรงไม่ส</w:t>
      </w:r>
      <w:r>
        <w:rPr>
          <w:rFonts w:ascii="TH SarabunPSK" w:eastAsia="TH SarabunPSK" w:hAnsi="TH SarabunPSK" w:cs="TH SarabunPSK"/>
          <w:sz w:val="32"/>
          <w:szCs w:val="32"/>
          <w:cs/>
        </w:rPr>
        <w:t>วมหมวกและไม่สวมแว่นตาดำ ขนาด 1.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C4BBC">
        <w:rPr>
          <w:rFonts w:ascii="TH SarabunPSK" w:eastAsia="TH SarabunPSK" w:hAnsi="TH SarabunPSK" w:cs="TH SarabunPSK"/>
          <w:sz w:val="32"/>
          <w:szCs w:val="32"/>
        </w:rPr>
        <w:t xml:space="preserve">x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นิ้ว โดยถ่ายไว้ไม่เกิน 6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เดือน (นับถึงวันรับสมัครวันสุดท้า</w:t>
      </w:r>
      <w:r>
        <w:rPr>
          <w:rFonts w:ascii="TH SarabunPSK" w:eastAsia="TH SarabunPSK" w:hAnsi="TH SarabunPSK" w:cs="TH SarabunPSK"/>
          <w:sz w:val="32"/>
          <w:szCs w:val="32"/>
          <w:cs/>
        </w:rPr>
        <w:t>ย) จำนวน  3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รูป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3.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สำเนาปริญญาบัตร หรือสำเนาหนังสือรับรองวุฒิ และหรือสำเนาแสดงผลการเรียน ที่แสดงว่ามีคุณวุฒิ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ปริญญาตรี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ขึ้นไป จำนวนอย่างละ  1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ฉบับ 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3.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3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สำเนาบัตรประจำตัวป</w:t>
      </w:r>
      <w:r>
        <w:rPr>
          <w:rFonts w:ascii="TH SarabunPSK" w:eastAsia="TH SarabunPSK" w:hAnsi="TH SarabunPSK" w:cs="TH SarabunPSK"/>
          <w:sz w:val="32"/>
          <w:szCs w:val="32"/>
          <w:cs/>
        </w:rPr>
        <w:t>ระชาชน (ยังไม่หมดอายุ)  จำนวน  1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ฉบับ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3.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4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สำเนาทะเบีย</w:t>
      </w:r>
      <w:r>
        <w:rPr>
          <w:rFonts w:ascii="TH SarabunPSK" w:eastAsia="TH SarabunPSK" w:hAnsi="TH SarabunPSK" w:cs="TH SarabunPSK"/>
          <w:sz w:val="32"/>
          <w:szCs w:val="32"/>
          <w:cs/>
        </w:rPr>
        <w:t>นบ้านที่มีชื่อผู้สมัคร  จำนวน  1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ฉบับ  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3.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ใบรับรองแพทย์ ซึ่งออกให้โดยสถานพยาบาลของรัฐ ซึ่งออกให้ไม่เกิน </w:t>
      </w:r>
      <w:r w:rsidRPr="00DC4BBC"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เดือน  และแสดงว่าไม่เป็นโรคที่ต้องห้ามตามกฎ ก.ค.ศ.ว่าด้วยโรค พ.ศ. </w:t>
      </w:r>
      <w:r w:rsidRPr="00DC4BBC">
        <w:rPr>
          <w:rFonts w:ascii="TH SarabunPSK" w:eastAsia="TH SarabunPSK" w:hAnsi="TH SarabunPSK" w:cs="TH SarabunPSK"/>
          <w:sz w:val="32"/>
          <w:szCs w:val="32"/>
        </w:rPr>
        <w:t>2549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3.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</w:rPr>
        <w:t>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6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หลั</w:t>
      </w:r>
      <w:r>
        <w:rPr>
          <w:rFonts w:ascii="TH SarabunPSK" w:eastAsia="TH SarabunPSK" w:hAnsi="TH SarabunPSK" w:cs="TH SarabunPSK"/>
          <w:sz w:val="32"/>
          <w:szCs w:val="32"/>
          <w:cs/>
        </w:rPr>
        <w:t>กฐานอื่นๆ (ถ้ามี) จำนวนอย่างละ 1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ฉบับ เช่น ใบสำคัญการสมรส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ใบเปลี่ยนชื่อ–สกุล  เป็นต้น  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  <w:u w:val="single"/>
          <w:cs/>
        </w:rPr>
        <w:t>ให้นำฉบับจริงมาแสดงในวันสมัครด้วย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และเอกสารที่เป็นฉบับสำเนาต้องรับรองสำเนาถูกต้องทุกฉบับ                                                             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4</w:t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 การประกาศรายชื่อผู้มีสิทธิเข้ารับการคัดเลือก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1440"/>
        <w:rPr>
          <w:rFonts w:ascii="TH SarabunPSK" w:eastAsia="TH SarabunPSK" w:hAnsi="TH SarabunPSK" w:cs="TH SarabunPSK"/>
          <w:sz w:val="32"/>
          <w:szCs w:val="32"/>
          <w:cs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   คณะกรรมการสรรหา จะประกาศรายชื่อผู้มีสิทธิเข้ารับกา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รคัดเลือก 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ภายในวันที่  </w:t>
      </w:r>
      <w:r>
        <w:rPr>
          <w:rFonts w:ascii="TH SarabunPSK" w:eastAsia="TH SarabunPSK" w:hAnsi="TH SarabunPSK" w:cs="TH SarabunPSK"/>
          <w:sz w:val="32"/>
          <w:szCs w:val="32"/>
        </w:rPr>
        <w:t>13</w:t>
      </w:r>
      <w:r w:rsidRPr="00DC4B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ตุลาคม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C4BBC">
        <w:rPr>
          <w:rFonts w:ascii="TH SarabunPSK" w:eastAsia="TH SarabunPSK" w:hAnsi="TH SarabunPSK" w:cs="TH SarabunPSK"/>
          <w:sz w:val="32"/>
          <w:szCs w:val="32"/>
        </w:rPr>
        <w:t>256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3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C4BBC">
        <w:rPr>
          <w:rFonts w:ascii="TH SarabunPSK" w:eastAsia="TH SarabunPSK" w:hAnsi="TH SarabunPSK" w:cs="TH SarabunPSK"/>
          <w:sz w:val="32"/>
          <w:szCs w:val="32"/>
        </w:rPr>
        <w:t xml:space="preserve"> 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ณ  โรงเรียน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คำบกราษฎร์นุ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กูล</w:t>
      </w:r>
      <w:proofErr w:type="spellEnd"/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 หลักสูตรและวิธีการคัดเลือก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firstLine="1440"/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    คณะกรรมการจะดำเนินการคัดเลือก ดังนี้ </w:t>
      </w:r>
    </w:p>
    <w:p w:rsidR="00352B62" w:rsidRPr="00DC4BBC" w:rsidRDefault="00352B62" w:rsidP="00352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>โดยการสอบข้อเขียน ตามขอบข่ายภารกิจและหน้าที่  ความรู้ทั่วไปความสามารถ</w:t>
      </w: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ทางภาษาไทย ความสามารถในภาระงาน ความสามารถในการคิด และความรู้ทางคอมพิวเตอร์ 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คะแนนเต็ม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 w:rsidRPr="00DC4BBC">
        <w:rPr>
          <w:rFonts w:ascii="TH SarabunPSK" w:eastAsia="TH SarabunPSK" w:hAnsi="TH SarabunPSK" w:cs="TH SarabunPSK"/>
          <w:sz w:val="32"/>
          <w:szCs w:val="32"/>
        </w:rPr>
        <w:t xml:space="preserve">0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คะแนน  </w:t>
      </w:r>
    </w:p>
    <w:p w:rsidR="00352B62" w:rsidRPr="00DC4BBC" w:rsidRDefault="00352B62" w:rsidP="00352B6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>โดยการสอบปฏิบัติงาน /สอบสัมภาษณ์  ซึ่งจะพิจารณาจากความรู้ ความสามารถ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ในการปฏิบัติงาน ตามขอบข่ายภารกิจและหน้าที่  คะแนนเต็ม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5</w:t>
      </w:r>
      <w:r w:rsidRPr="00DC4BBC">
        <w:rPr>
          <w:rFonts w:ascii="TH SarabunPSK" w:eastAsia="TH SarabunPSK" w:hAnsi="TH SarabunPSK" w:cs="TH SarabunPSK"/>
          <w:sz w:val="32"/>
          <w:szCs w:val="32"/>
        </w:rPr>
        <w:t xml:space="preserve">0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คะแนน</w:t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6</w:t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 กำหนดวัน เวลา และสถานที่คัดเลือก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คณะกรรมกา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รจะดำเนินการคัดเลือก  ในวันที่ </w:t>
      </w:r>
      <w:r>
        <w:rPr>
          <w:rFonts w:ascii="TH SarabunPSK" w:eastAsia="TH SarabunPSK" w:hAnsi="TH SarabunPSK" w:cs="TH SarabunPSK"/>
          <w:sz w:val="32"/>
          <w:szCs w:val="32"/>
        </w:rPr>
        <w:t>14</w:t>
      </w:r>
      <w:r w:rsidRPr="00DC4B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ตุลาคม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DC4BBC">
        <w:rPr>
          <w:rFonts w:ascii="TH SarabunPSK" w:eastAsia="TH SarabunPSK" w:hAnsi="TH SarabunPSK" w:cs="TH SarabunPSK"/>
          <w:sz w:val="32"/>
          <w:szCs w:val="32"/>
        </w:rPr>
        <w:t>256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br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ตามตารางคัดเลือก ดังนี้ </w:t>
      </w:r>
    </w:p>
    <w:tbl>
      <w:tblPr>
        <w:tblW w:w="9984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070"/>
        <w:gridCol w:w="3009"/>
        <w:gridCol w:w="1701"/>
        <w:gridCol w:w="1134"/>
      </w:tblGrid>
      <w:tr w:rsidR="00352B62" w:rsidRPr="00DC4BBC" w:rsidTr="00146E68">
        <w:tc>
          <w:tcPr>
            <w:tcW w:w="2070" w:type="dxa"/>
            <w:shd w:val="clear" w:color="auto" w:fill="auto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</w:t>
            </w:r>
          </w:p>
        </w:tc>
        <w:tc>
          <w:tcPr>
            <w:tcW w:w="2070" w:type="dxa"/>
            <w:shd w:val="clear" w:color="auto" w:fill="auto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3009" w:type="dxa"/>
            <w:shd w:val="clear" w:color="auto" w:fill="auto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วิชาที่สอบ</w:t>
            </w:r>
          </w:p>
        </w:tc>
        <w:tc>
          <w:tcPr>
            <w:tcW w:w="1701" w:type="dxa"/>
            <w:shd w:val="clear" w:color="auto" w:fill="auto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วิธีการคัดเลือก</w:t>
            </w:r>
          </w:p>
        </w:tc>
        <w:tc>
          <w:tcPr>
            <w:tcW w:w="1134" w:type="dxa"/>
            <w:shd w:val="clear" w:color="auto" w:fill="auto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52B62" w:rsidRPr="00DC4BBC" w:rsidTr="00146E68">
        <w:tc>
          <w:tcPr>
            <w:tcW w:w="2070" w:type="dxa"/>
            <w:shd w:val="clear" w:color="auto" w:fill="auto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ตุลาคม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11.00 น.</w:t>
            </w:r>
          </w:p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13.00 น. เป็นต้นไป</w:t>
            </w:r>
          </w:p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  <w:tc>
          <w:tcPr>
            <w:tcW w:w="3009" w:type="dxa"/>
            <w:shd w:val="clear" w:color="auto" w:fill="auto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ความรู้ความสามารถตามขอบข่าย</w:t>
            </w:r>
          </w:p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ภารกิจและหน้าที่ (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50 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คะแนน)</w:t>
            </w:r>
          </w:p>
          <w:p w:rsidR="00352B62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ประเมินความเหมาะสมกั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บ</w:t>
            </w:r>
          </w:p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ตำแหน่ง  ( 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50 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คะแนน) </w:t>
            </w:r>
          </w:p>
        </w:tc>
        <w:tc>
          <w:tcPr>
            <w:tcW w:w="1701" w:type="dxa"/>
            <w:shd w:val="clear" w:color="auto" w:fill="auto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สอบข้อเขียน</w:t>
            </w:r>
          </w:p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สอบสัมภาษณ์</w:t>
            </w:r>
          </w:p>
        </w:tc>
        <w:tc>
          <w:tcPr>
            <w:tcW w:w="1134" w:type="dxa"/>
            <w:shd w:val="clear" w:color="auto" w:fill="auto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lastRenderedPageBreak/>
        <w:tab/>
      </w:r>
      <w:r w:rsidRPr="00DC4BBC">
        <w:rPr>
          <w:rFonts w:ascii="TH SarabunPSK" w:eastAsia="TH SarabunPSK" w:hAnsi="TH SarabunPSK" w:cs="TH SarabunPSK"/>
          <w:b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7</w:t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 เกณฑ์การตัดสิน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90" w:firstLine="12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ผู้ได้รับการคัดเลือกจะต้องได้คะแนนไม่ต่ำกว่าร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้อยละ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50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ของคะแนนเต็มโดยจัดเรียงลำดับคะแนนของผู้ได้รับการคัดเลือกจากคะแนนมากไปหาน้อย กรณีที่ได้คะแนนเท่ากันให้ผู้ได้คะแนนสอบข้อเขียนมากกว่าอยู่ในลำดับที่ดีกว่า  หากได้คะแนนเท่ากันอีกให้ผู้สมัครก่อนอยู่ในลำดับที่ดีกว่า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8</w:t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.  การประกาศผลการคัดเลือกการขึ้นบัญชี</w:t>
      </w: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90" w:firstLine="135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บ้านคำบกราษฎร์นุ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จะประกาศผลการคัดเลือก</w:t>
      </w:r>
      <w:r w:rsidRPr="00DC4BBC">
        <w:rPr>
          <w:rFonts w:ascii="TH SarabunPSK" w:hAnsi="TH SarabunPSK" w:cs="TH SarabunPSK"/>
          <w:sz w:val="32"/>
          <w:szCs w:val="32"/>
          <w:cs/>
        </w:rPr>
        <w:t xml:space="preserve">ภายใน วันที่ </w:t>
      </w:r>
      <w:r>
        <w:rPr>
          <w:rFonts w:ascii="TH SarabunPSK" w:hAnsi="TH SarabunPSK" w:cs="TH SarabunPSK"/>
          <w:sz w:val="32"/>
          <w:szCs w:val="32"/>
        </w:rPr>
        <w:t>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ตุลาคม 2563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90"/>
        <w:rPr>
          <w:rFonts w:ascii="TH SarabunPSK" w:eastAsia="TH SarabunPSK" w:hAnsi="TH SarabunPSK" w:cs="TH SarabunPSK"/>
          <w:sz w:val="32"/>
          <w:szCs w:val="32"/>
        </w:rPr>
      </w:pP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ทั้งนี้</w:t>
      </w:r>
      <w:r w:rsidRPr="005F45B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หากตรวจสอบภายหลัง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พบว</w:t>
      </w:r>
      <w:proofErr w:type="spellEnd"/>
      <w:r w:rsidRPr="005F45B2">
        <w:rPr>
          <w:rFonts w:ascii="TH SarabunPSK" w:eastAsia="TH SarabunPSK" w:hAnsi="TH SarabunPSK" w:cs="TH SarabunPSK"/>
          <w:sz w:val="32"/>
          <w:szCs w:val="32"/>
          <w:cs/>
        </w:rPr>
        <w:t>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าผู</w:t>
      </w:r>
      <w:proofErr w:type="spellEnd"/>
      <w:r w:rsidRPr="005F45B2">
        <w:rPr>
          <w:rFonts w:ascii="TH SarabunPSK" w:eastAsia="TH SarabunPSK" w:hAnsi="TH SarabunPSK" w:cs="TH SarabunPSK"/>
          <w:sz w:val="32"/>
          <w:szCs w:val="32"/>
          <w:cs/>
        </w:rPr>
        <w:t>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ใดเป</w:t>
      </w:r>
      <w:proofErr w:type="spellEnd"/>
      <w:r w:rsidRPr="005F45B2">
        <w:rPr>
          <w:rFonts w:ascii="TH SarabunPSK" w:eastAsia="TH SarabunPSK" w:hAnsi="TH SarabunPSK" w:cs="TH SarabunPSK"/>
          <w:sz w:val="32"/>
          <w:szCs w:val="32"/>
          <w:cs/>
        </w:rPr>
        <w:t>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นผู</w:t>
      </w:r>
      <w:proofErr w:type="spellEnd"/>
      <w:r w:rsidRPr="005F45B2">
        <w:rPr>
          <w:rFonts w:ascii="TH SarabunPSK" w:eastAsia="TH SarabunPSK" w:hAnsi="TH SarabunPSK" w:cs="TH SarabunPSK"/>
          <w:sz w:val="32"/>
          <w:szCs w:val="32"/>
          <w:cs/>
        </w:rPr>
        <w:t>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ขาดคุณสมบัติตามที่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กําหนด</w:t>
      </w:r>
      <w:proofErr w:type="spellEnd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ไว</w:t>
      </w:r>
      <w:r w:rsidRPr="005F45B2">
        <w:rPr>
          <w:rFonts w:ascii="TH SarabunPSK" w:eastAsia="TH SarabunPSK" w:hAnsi="TH SarabunPSK" w:cs="TH SarabunPSK"/>
          <w:sz w:val="32"/>
          <w:szCs w:val="32"/>
          <w:cs/>
        </w:rPr>
        <w:t>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ในประกาศรับ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สมัครนี้จะไม</w:t>
      </w:r>
      <w:r w:rsidRPr="005F45B2">
        <w:rPr>
          <w:rFonts w:ascii="TH SarabunPSK" w:eastAsia="TH SarabunPSK" w:hAnsi="TH SarabunPSK" w:cs="TH SarabunPSK"/>
          <w:sz w:val="32"/>
          <w:szCs w:val="32"/>
          <w:cs/>
        </w:rPr>
        <w:t>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ได</w:t>
      </w:r>
      <w:r w:rsidRPr="005F45B2">
        <w:rPr>
          <w:rFonts w:ascii="TH SarabunPSK" w:eastAsia="TH SarabunPSK" w:hAnsi="TH SarabunPSK" w:cs="TH SarabunPSK"/>
          <w:sz w:val="32"/>
          <w:szCs w:val="32"/>
          <w:cs/>
        </w:rPr>
        <w:t>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รับพิจารณา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ให</w:t>
      </w:r>
      <w:proofErr w:type="spellEnd"/>
      <w:r w:rsidRPr="005F45B2">
        <w:rPr>
          <w:rFonts w:ascii="TH SarabunPSK" w:eastAsia="TH SarabunPSK" w:hAnsi="TH SarabunPSK" w:cs="TH SarabunPSK"/>
          <w:sz w:val="32"/>
          <w:szCs w:val="32"/>
          <w:cs/>
        </w:rPr>
        <w:t>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ทําสัญญาจ</w:t>
      </w:r>
      <w:proofErr w:type="spellEnd"/>
      <w:r w:rsidRPr="005F45B2">
        <w:rPr>
          <w:rFonts w:ascii="TH SarabunPSK" w:eastAsia="TH SarabunPSK" w:hAnsi="TH SarabunPSK" w:cs="TH SarabunPSK"/>
          <w:sz w:val="32"/>
          <w:szCs w:val="32"/>
          <w:cs/>
        </w:rPr>
        <w:t>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าง</w:t>
      </w:r>
      <w:proofErr w:type="spellEnd"/>
      <w:r w:rsidRPr="005F45B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หรือถูกยก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เลิกจ</w:t>
      </w:r>
      <w:proofErr w:type="spellEnd"/>
      <w:r w:rsidRPr="005F45B2">
        <w:rPr>
          <w:rFonts w:ascii="TH SarabunPSK" w:eastAsia="TH SarabunPSK" w:hAnsi="TH SarabunPSK" w:cs="TH SarabunPSK"/>
          <w:sz w:val="32"/>
          <w:szCs w:val="32"/>
          <w:cs/>
        </w:rPr>
        <w:t>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าง</w:t>
      </w:r>
      <w:proofErr w:type="spellEnd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ทันที่โดยไม</w:t>
      </w:r>
      <w:r w:rsidRPr="005F45B2">
        <w:rPr>
          <w:rFonts w:ascii="TH SarabunPSK" w:eastAsia="TH SarabunPSK" w:hAnsi="TH SarabunPSK" w:cs="TH SarabunPSK"/>
          <w:sz w:val="32"/>
          <w:szCs w:val="32"/>
          <w:cs/>
        </w:rPr>
        <w:t>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มีเงื่อนไขใดๆ</w:t>
      </w:r>
      <w:r w:rsidRPr="005F45B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ทั้งสิ้น</w:t>
      </w:r>
    </w:p>
    <w:p w:rsidR="00352B62" w:rsidRPr="00061F11" w:rsidRDefault="00352B62" w:rsidP="00352B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sz w:val="32"/>
          <w:szCs w:val="32"/>
        </w:rPr>
      </w:pPr>
      <w:r w:rsidRPr="00061F11">
        <w:rPr>
          <w:rFonts w:ascii="TH SarabunIT๙" w:eastAsia="TH SarabunPSK" w:hAnsi="TH SarabunIT๙" w:cs="TH SarabunIT๙"/>
          <w:sz w:val="32"/>
          <w:szCs w:val="32"/>
          <w:cs/>
        </w:rPr>
        <w:t>ผู้นั้นขาดคุณสมบัติสำหรับตำแหน่งที่ได้รับการคัดเลือก</w:t>
      </w:r>
    </w:p>
    <w:p w:rsidR="00352B62" w:rsidRPr="00061F11" w:rsidRDefault="00352B62" w:rsidP="00352B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sz w:val="32"/>
          <w:szCs w:val="32"/>
        </w:rPr>
      </w:pPr>
      <w:r w:rsidRPr="00061F11">
        <w:rPr>
          <w:rFonts w:ascii="TH SarabunIT๙" w:eastAsia="TH SarabunPSK" w:hAnsi="TH SarabunIT๙" w:cs="TH SarabunIT๙"/>
          <w:sz w:val="32"/>
          <w:szCs w:val="32"/>
          <w:cs/>
        </w:rPr>
        <w:t>ผู้นั้นไม่มารายงานตัวปฏิบัติหน้าที่ตามที่กำหนด</w:t>
      </w:r>
    </w:p>
    <w:p w:rsidR="00352B62" w:rsidRPr="00061F11" w:rsidRDefault="00352B62" w:rsidP="00352B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sz w:val="32"/>
          <w:szCs w:val="32"/>
        </w:rPr>
      </w:pPr>
      <w:r w:rsidRPr="00061F11">
        <w:rPr>
          <w:rFonts w:ascii="TH SarabunIT๙" w:eastAsia="TH SarabunPSK" w:hAnsi="TH SarabunIT๙" w:cs="TH SarabunIT๙"/>
          <w:sz w:val="32"/>
          <w:szCs w:val="32"/>
          <w:cs/>
        </w:rPr>
        <w:t xml:space="preserve">ผู้นั้นได้รับการจัดจ้างแล้ว </w:t>
      </w:r>
    </w:p>
    <w:p w:rsidR="00352B62" w:rsidRPr="00061F11" w:rsidRDefault="00352B62" w:rsidP="00352B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H SarabunIT๙" w:eastAsia="TH SarabunPSK" w:hAnsi="TH SarabunIT๙" w:cs="TH SarabunIT๙"/>
          <w:sz w:val="32"/>
          <w:szCs w:val="32"/>
        </w:rPr>
      </w:pPr>
      <w:r w:rsidRPr="00061F11">
        <w:rPr>
          <w:rFonts w:ascii="TH SarabunIT๙" w:eastAsia="TH SarabunPSK" w:hAnsi="TH SarabunIT๙" w:cs="TH SarabunIT๙"/>
          <w:sz w:val="32"/>
          <w:szCs w:val="32"/>
          <w:cs/>
        </w:rPr>
        <w:t>ผู้นั้นขอสละสิทธิ์</w:t>
      </w:r>
    </w:p>
    <w:p w:rsidR="00352B62" w:rsidRPr="0050171A" w:rsidRDefault="00352B62" w:rsidP="00352B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H SarabunIT๙" w:eastAsia="TH SarabunPSK" w:hAnsi="TH SarabunIT๙" w:cs="TH SarabunIT๙" w:hint="cs"/>
          <w:sz w:val="32"/>
          <w:szCs w:val="32"/>
        </w:rPr>
      </w:pPr>
      <w:r w:rsidRPr="00061F11">
        <w:rPr>
          <w:rFonts w:ascii="TH SarabunIT๙" w:eastAsia="TH SarabunPSK" w:hAnsi="TH SarabunIT๙" w:cs="TH SarabunIT๙"/>
          <w:sz w:val="32"/>
          <w:szCs w:val="32"/>
          <w:cs/>
        </w:rPr>
        <w:t>ผู้นั้นไม่สามารถเข้าปฏิบัติหน้าที่ตา</w:t>
      </w:r>
      <w:r>
        <w:rPr>
          <w:rFonts w:ascii="TH SarabunIT๙" w:eastAsia="TH SarabunPSK" w:hAnsi="TH SarabunIT๙" w:cs="TH SarabunIT๙"/>
          <w:sz w:val="32"/>
          <w:szCs w:val="32"/>
          <w:cs/>
        </w:rPr>
        <w:t>มที่กำหนดเวลาที่ได้รับการจ้างได้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9</w:t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.  การจัดจ้าง </w:t>
      </w: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ผู</w:t>
      </w:r>
      <w:proofErr w:type="spellEnd"/>
      <w:r w:rsidRPr="005F45B2">
        <w:rPr>
          <w:rFonts w:ascii="TH SarabunPSK" w:eastAsia="TH SarabunPSK" w:hAnsi="TH SarabunPSK" w:cs="TH SarabunPSK"/>
          <w:sz w:val="32"/>
          <w:szCs w:val="32"/>
          <w:cs/>
        </w:rPr>
        <w:t>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ได</w:t>
      </w:r>
      <w:r w:rsidRPr="005F45B2">
        <w:rPr>
          <w:rFonts w:ascii="TH SarabunPSK" w:eastAsia="TH SarabunPSK" w:hAnsi="TH SarabunPSK" w:cs="TH SarabunPSK"/>
          <w:sz w:val="32"/>
          <w:szCs w:val="32"/>
          <w:cs/>
        </w:rPr>
        <w:t>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รับการคัดเลือก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ลําดับ</w:t>
      </w:r>
      <w:proofErr w:type="spellEnd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ที่</w:t>
      </w:r>
      <w:r w:rsidRPr="005F45B2">
        <w:rPr>
          <w:rFonts w:ascii="TH SarabunPSK" w:eastAsia="TH SarabunPSK" w:hAnsi="TH SarabunPSK" w:cs="TH SarabunPSK"/>
          <w:sz w:val="32"/>
          <w:szCs w:val="32"/>
          <w:cs/>
        </w:rPr>
        <w:t xml:space="preserve"> 1 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จะต</w:t>
      </w:r>
      <w:proofErr w:type="spellEnd"/>
      <w:r w:rsidRPr="005F45B2">
        <w:rPr>
          <w:rFonts w:ascii="TH SarabunPSK" w:eastAsia="TH SarabunPSK" w:hAnsi="TH SarabunPSK" w:cs="TH SarabunPSK"/>
          <w:sz w:val="32"/>
          <w:szCs w:val="32"/>
          <w:cs/>
        </w:rPr>
        <w:t>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อง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รายงานตัว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ทําสัญญาจ</w:t>
      </w:r>
      <w:proofErr w:type="spellEnd"/>
      <w:r w:rsidRPr="005F45B2">
        <w:rPr>
          <w:rFonts w:ascii="TH SarabunPSK" w:eastAsia="TH SarabunPSK" w:hAnsi="TH SarabunPSK" w:cs="TH SarabunPSK"/>
          <w:sz w:val="32"/>
          <w:szCs w:val="32"/>
          <w:cs/>
        </w:rPr>
        <w:t>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าง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ในวั</w:t>
      </w:r>
      <w:r>
        <w:rPr>
          <w:rFonts w:ascii="TH SarabunPSK" w:eastAsia="TH SarabunPSK" w:hAnsi="TH SarabunPSK" w:cs="TH SarabunPSK"/>
          <w:sz w:val="32"/>
          <w:szCs w:val="32"/>
          <w:cs/>
        </w:rPr>
        <w:t>นพฤหัสบดี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1</w:t>
      </w:r>
      <w:r>
        <w:rPr>
          <w:rFonts w:ascii="TH SarabunPSK" w:eastAsia="TH SarabunPSK" w:hAnsi="TH SarabunPSK" w:cs="TH SarabunPSK"/>
          <w:sz w:val="32"/>
          <w:szCs w:val="32"/>
        </w:rPr>
        <w:t>5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ตุลาคม </w:t>
      </w:r>
      <w:r>
        <w:rPr>
          <w:rFonts w:ascii="TH SarabunPSK" w:eastAsia="TH SarabunPSK" w:hAnsi="TH SarabunPSK" w:cs="TH SarabunPSK"/>
          <w:sz w:val="32"/>
          <w:szCs w:val="32"/>
          <w:cs/>
        </w:rPr>
        <w:t>256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3</w:t>
      </w:r>
      <w:r w:rsidRPr="005F45B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เวลา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 09</w:t>
      </w:r>
      <w:r w:rsidRPr="005F45B2">
        <w:rPr>
          <w:rFonts w:ascii="TH SarabunPSK" w:eastAsia="TH SarabunPSK" w:hAnsi="TH SarabunPSK" w:cs="TH SarabunPSK"/>
          <w:sz w:val="32"/>
          <w:szCs w:val="32"/>
          <w:cs/>
        </w:rPr>
        <w:t xml:space="preserve">.00 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น</w:t>
      </w:r>
      <w:r w:rsidRPr="005F45B2">
        <w:rPr>
          <w:rFonts w:ascii="TH SarabunPSK" w:eastAsia="TH SarabunPSK" w:hAnsi="TH SarabunPSK" w:cs="TH SarabunPSK"/>
          <w:sz w:val="32"/>
          <w:szCs w:val="32"/>
          <w:cs/>
        </w:rPr>
        <w:t xml:space="preserve">. 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ณ</w:t>
      </w:r>
      <w:r w:rsidRPr="005F45B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คำบกราษฎร์นุ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กูล</w:t>
      </w:r>
      <w:proofErr w:type="spellEnd"/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หาก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ไม</w:t>
      </w:r>
      <w:r w:rsidRPr="005F45B2">
        <w:rPr>
          <w:rFonts w:ascii="TH SarabunPSK" w:eastAsia="TH SarabunPSK" w:hAnsi="TH SarabunPSK" w:cs="TH SarabunPSK"/>
          <w:sz w:val="32"/>
          <w:szCs w:val="32"/>
          <w:cs/>
        </w:rPr>
        <w:t>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รายงานตัว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ทําสัญญาจ</w:t>
      </w:r>
      <w:proofErr w:type="spellEnd"/>
      <w:r w:rsidRPr="005F45B2">
        <w:rPr>
          <w:rFonts w:ascii="TH SarabunPSK" w:eastAsia="TH SarabunPSK" w:hAnsi="TH SarabunPSK" w:cs="TH SarabunPSK"/>
          <w:sz w:val="32"/>
          <w:szCs w:val="32"/>
          <w:cs/>
        </w:rPr>
        <w:t>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า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งตาม</w:t>
      </w:r>
      <w:proofErr w:type="spellEnd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วัน</w:t>
      </w:r>
      <w:r w:rsidRPr="005F45B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เวลา</w:t>
      </w:r>
      <w:r w:rsidRPr="005F45B2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ที่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กําหนด</w:t>
      </w:r>
      <w:proofErr w:type="spellEnd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ถือ</w:t>
      </w:r>
    </w:p>
    <w:p w:rsidR="00352B62" w:rsidRPr="005F45B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thaiDistribute"/>
        <w:rPr>
          <w:rFonts w:ascii="TH SarabunPSK" w:eastAsia="TH SarabunPSK" w:hAnsi="TH SarabunPSK" w:cs="TH SarabunPSK"/>
          <w:sz w:val="32"/>
          <w:szCs w:val="32"/>
        </w:rPr>
      </w:pPr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ว</w:t>
      </w:r>
      <w:r w:rsidRPr="005F45B2">
        <w:rPr>
          <w:rFonts w:ascii="TH SarabunPSK" w:eastAsia="TH SarabunPSK" w:hAnsi="TH SarabunPSK" w:cs="TH SarabunPSK"/>
          <w:sz w:val="32"/>
          <w:szCs w:val="32"/>
          <w:cs/>
        </w:rPr>
        <w:t></w:t>
      </w:r>
      <w:proofErr w:type="spellStart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าสละ</w:t>
      </w:r>
      <w:proofErr w:type="spellEnd"/>
      <w:r w:rsidRPr="005F45B2">
        <w:rPr>
          <w:rFonts w:ascii="TH SarabunPSK" w:eastAsia="TH SarabunPSK" w:hAnsi="TH SarabunPSK" w:cs="TH SarabunPSK" w:hint="cs"/>
          <w:sz w:val="32"/>
          <w:szCs w:val="32"/>
          <w:cs/>
        </w:rPr>
        <w:t>สิทธิ์</w:t>
      </w:r>
    </w:p>
    <w:p w:rsidR="00352B62" w:rsidRPr="002715CE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90" w:firstLine="1350"/>
        <w:jc w:val="thaiDistribute"/>
        <w:rPr>
          <w:rFonts w:ascii="TH SarabunIT๙" w:eastAsia="TH SarabunPSK" w:hAnsi="TH SarabunIT๙" w:cs="TH SarabunIT๙"/>
          <w:sz w:val="16"/>
          <w:szCs w:val="16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16"/>
          <w:szCs w:val="16"/>
        </w:rPr>
      </w:pP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H SarabunPSK" w:eastAsia="TH SarabunPSK" w:hAnsi="TH SarabunPSK" w:cs="TH SarabunPSK" w:hint="cs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ประกาศ</w:t>
      </w:r>
      <w:r w:rsidRPr="00DC4BBC">
        <w:rPr>
          <w:rFonts w:ascii="TH SarabunPSK" w:hAnsi="TH SarabunPSK" w:cs="TH SarabunPSK"/>
          <w:sz w:val="32"/>
          <w:szCs w:val="32"/>
          <w:cs/>
        </w:rPr>
        <w:t xml:space="preserve"> ณ วันที่  </w:t>
      </w:r>
      <w:r>
        <w:rPr>
          <w:rFonts w:ascii="TH SarabunPSK" w:hAnsi="TH SarabunPSK" w:cs="TH SarabunPSK"/>
          <w:sz w:val="32"/>
          <w:szCs w:val="32"/>
        </w:rPr>
        <w:t>7</w:t>
      </w:r>
      <w:r w:rsidRPr="00DC4BB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256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 w:hint="cs"/>
          <w:sz w:val="32"/>
          <w:szCs w:val="32"/>
        </w:rPr>
      </w:pP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114935</wp:posOffset>
            </wp:positionV>
            <wp:extent cx="1638300" cy="514350"/>
            <wp:effectExtent l="0" t="0" r="0" b="0"/>
            <wp:wrapNone/>
            <wp:docPr id="9" name="รูปภาพ 9" descr="C:\Users\Lenovo\Desktop\84397517_184642946084679_3510743694095417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C:\Users\Lenovo\Desktop\84397517_184642946084679_351074369409541734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08" t="52499" r="29271" b="2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นางโยษิตา  คนซื่อ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>)</w:t>
      </w: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ab/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                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ผู้อำนวยการโรงเรียน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คำบกราษฎร์นุ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กูล</w:t>
      </w:r>
      <w:proofErr w:type="spellEnd"/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720" w:firstLine="720"/>
        <w:jc w:val="thaiDistribute"/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 w:hint="cs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กำ</w:t>
      </w: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หนดการคัดเลือกบุคคลเพื่อจ้างเป็นลูกจ้างชั่วคราวปฏิบัติงานธุรการโรงเรียน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คำบกราษฎร์นุ</w:t>
      </w:r>
      <w:proofErr w:type="spellStart"/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กูล</w:t>
      </w:r>
      <w:proofErr w:type="spellEnd"/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 w:hint="cs"/>
          <w:sz w:val="32"/>
          <w:szCs w:val="32"/>
        </w:rPr>
      </w:pPr>
      <w:r w:rsidRPr="00DC4BB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สังกัดสำนักงานเขตพื้นที่การศึกษาประถมศึกษา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มุกดาหาร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</w:t>
      </w:r>
      <w:r w:rsidRPr="00DC4BBC">
        <w:rPr>
          <w:rFonts w:ascii="TH SarabunPSK" w:eastAsia="TH SarabunPSK" w:hAnsi="TH SarabunPSK" w:cs="TH SarabunPSK"/>
          <w:sz w:val="32"/>
          <w:szCs w:val="32"/>
          <w:cs/>
        </w:rPr>
        <w:t xml:space="preserve"> (แนบท้ายประกาศโรงเรียน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คำบกราษฎร์นุ</w:t>
      </w:r>
      <w:proofErr w:type="spellStart"/>
      <w:r>
        <w:rPr>
          <w:rFonts w:ascii="TH SarabunPSK" w:eastAsia="TH SarabunPSK" w:hAnsi="TH SarabunPSK" w:cs="TH SarabunPSK" w:hint="cs"/>
          <w:sz w:val="32"/>
          <w:szCs w:val="32"/>
          <w:cs/>
        </w:rPr>
        <w:t>กูล</w:t>
      </w:r>
      <w:proofErr w:type="spellEnd"/>
      <w:r w:rsidRPr="00DC4BBC">
        <w:rPr>
          <w:rFonts w:ascii="TH SarabunPSK" w:hAnsi="TH SarabunPSK" w:cs="TH SarabunPSK"/>
          <w:sz w:val="32"/>
          <w:szCs w:val="32"/>
          <w:cs/>
        </w:rPr>
        <w:t xml:space="preserve"> ลงวันที่  </w:t>
      </w:r>
      <w:r>
        <w:rPr>
          <w:rFonts w:ascii="TH SarabunPSK" w:hAnsi="TH SarabunPSK" w:cs="TH SarabunPSK"/>
          <w:sz w:val="32"/>
          <w:szCs w:val="32"/>
        </w:rPr>
        <w:t>7</w:t>
      </w:r>
      <w:r w:rsidRPr="00DC4BB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DC4BBC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DC4BBC">
        <w:rPr>
          <w:rFonts w:ascii="TH SarabunPSK" w:hAnsi="TH SarabunPSK" w:cs="TH SarabunPSK"/>
          <w:sz w:val="32"/>
          <w:szCs w:val="32"/>
          <w:cs/>
        </w:rPr>
        <w:t>)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456"/>
      </w:tblGrid>
      <w:tr w:rsidR="00352B62" w:rsidRPr="00DC4BBC" w:rsidTr="00146E68">
        <w:tc>
          <w:tcPr>
            <w:tcW w:w="4786" w:type="dxa"/>
            <w:shd w:val="clear" w:color="auto" w:fill="auto"/>
            <w:vAlign w:val="center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ประกาศรับสมัคร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352B62" w:rsidRPr="00DC4BBC" w:rsidTr="00146E68">
        <w:tc>
          <w:tcPr>
            <w:tcW w:w="4786" w:type="dxa"/>
            <w:shd w:val="clear" w:color="auto" w:fill="auto"/>
            <w:vAlign w:val="center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รับสมัคร</w:t>
            </w:r>
          </w:p>
        </w:tc>
        <w:tc>
          <w:tcPr>
            <w:tcW w:w="4456" w:type="dxa"/>
            <w:shd w:val="clear" w:color="auto" w:fill="auto"/>
            <w:vAlign w:val="center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</w:tr>
      <w:tr w:rsidR="00352B62" w:rsidRPr="00DC4BBC" w:rsidTr="00146E68">
        <w:tc>
          <w:tcPr>
            <w:tcW w:w="4786" w:type="dxa"/>
            <w:shd w:val="clear" w:color="auto" w:fill="auto"/>
            <w:vAlign w:val="center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ประกาศรายชื่อผู้มีสิทธิ์</w:t>
            </w:r>
          </w:p>
        </w:tc>
        <w:tc>
          <w:tcPr>
            <w:tcW w:w="4456" w:type="dxa"/>
            <w:shd w:val="clear" w:color="auto" w:fill="auto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ภายในวันที่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พ.ศ.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2563</w:t>
            </w:r>
          </w:p>
        </w:tc>
      </w:tr>
      <w:tr w:rsidR="00352B62" w:rsidRPr="00DC4BBC" w:rsidTr="00146E68">
        <w:tc>
          <w:tcPr>
            <w:tcW w:w="4786" w:type="dxa"/>
            <w:tcBorders>
              <w:bottom w:val="nil"/>
            </w:tcBorders>
            <w:shd w:val="clear" w:color="auto" w:fill="auto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สอบข้อเขียน</w:t>
            </w:r>
          </w:p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-  ความรู้ความสามารถตามขอบข่าย</w:t>
            </w:r>
          </w:p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   ภารกิจและหน้าที่  </w:t>
            </w:r>
          </w:p>
          <w:p w:rsidR="00352B62" w:rsidRPr="000F63B0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(เวลา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11.00 น.</w:t>
            </w: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สอบสัมภาษณ์</w:t>
            </w:r>
          </w:p>
        </w:tc>
        <w:tc>
          <w:tcPr>
            <w:tcW w:w="4456" w:type="dxa"/>
            <w:vMerge w:val="restart"/>
            <w:shd w:val="clear" w:color="auto" w:fill="auto"/>
            <w:vAlign w:val="center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14</w:t>
            </w: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สิงหาคม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352B62" w:rsidRPr="00DC4BBC" w:rsidTr="00146E68">
        <w:tc>
          <w:tcPr>
            <w:tcW w:w="4786" w:type="dxa"/>
            <w:tcBorders>
              <w:top w:val="nil"/>
            </w:tcBorders>
            <w:shd w:val="clear" w:color="auto" w:fill="auto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-  ประเมินความเหมาะสมกับตำแหน่ง  </w:t>
            </w:r>
          </w:p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(เวลา 13.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เป็นต้นไป)</w:t>
            </w:r>
          </w:p>
        </w:tc>
        <w:tc>
          <w:tcPr>
            <w:tcW w:w="4456" w:type="dxa"/>
            <w:vMerge/>
            <w:shd w:val="clear" w:color="auto" w:fill="auto"/>
            <w:vAlign w:val="center"/>
          </w:tcPr>
          <w:p w:rsidR="00352B62" w:rsidRPr="00DC4BBC" w:rsidRDefault="00352B62" w:rsidP="00146E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</w:tc>
      </w:tr>
      <w:tr w:rsidR="00352B62" w:rsidRPr="00DC4BBC" w:rsidTr="00146E68">
        <w:tc>
          <w:tcPr>
            <w:tcW w:w="4786" w:type="dxa"/>
            <w:shd w:val="clear" w:color="auto" w:fill="auto"/>
            <w:vAlign w:val="center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ประกาศผลการคัดเลือก</w:t>
            </w:r>
          </w:p>
        </w:tc>
        <w:tc>
          <w:tcPr>
            <w:tcW w:w="4456" w:type="dxa"/>
            <w:shd w:val="clear" w:color="auto" w:fill="auto"/>
          </w:tcPr>
          <w:p w:rsidR="00352B62" w:rsidRPr="00DC4BBC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ภายในวันที่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14</w:t>
            </w: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352B62" w:rsidRPr="00DC4BBC" w:rsidTr="00146E68">
        <w:tc>
          <w:tcPr>
            <w:tcW w:w="4786" w:type="dxa"/>
            <w:shd w:val="clear" w:color="auto" w:fill="auto"/>
          </w:tcPr>
          <w:p w:rsidR="00352B62" w:rsidRPr="00DC4BBC" w:rsidRDefault="00352B62" w:rsidP="00146E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๖. รายงานตัว </w:t>
            </w:r>
          </w:p>
        </w:tc>
        <w:tc>
          <w:tcPr>
            <w:tcW w:w="4456" w:type="dxa"/>
            <w:shd w:val="clear" w:color="auto" w:fill="auto"/>
          </w:tcPr>
          <w:p w:rsidR="00352B62" w:rsidRPr="00DC4BBC" w:rsidRDefault="00352B62" w:rsidP="00146E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ตุลาคม </w:t>
            </w:r>
            <w:r w:rsidRPr="00DC4BBC">
              <w:rPr>
                <w:rFonts w:ascii="TH SarabunPSK" w:eastAsia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352B62" w:rsidRPr="00DC4BBC" w:rsidTr="00146E68">
        <w:tc>
          <w:tcPr>
            <w:tcW w:w="4786" w:type="dxa"/>
            <w:shd w:val="clear" w:color="auto" w:fill="auto"/>
          </w:tcPr>
          <w:p w:rsidR="00352B62" w:rsidRPr="00DC4BBC" w:rsidRDefault="00352B62" w:rsidP="00146E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๗. ทำสัญญาจ้าง </w:t>
            </w:r>
          </w:p>
        </w:tc>
        <w:tc>
          <w:tcPr>
            <w:tcW w:w="4456" w:type="dxa"/>
            <w:shd w:val="clear" w:color="auto" w:fill="auto"/>
          </w:tcPr>
          <w:p w:rsidR="00352B62" w:rsidRPr="00DC4BBC" w:rsidRDefault="00352B62" w:rsidP="00146E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4BBC">
              <w:rPr>
                <w:rFonts w:ascii="TH SarabunPSK" w:hAnsi="TH SarabunPSK" w:cs="TH SarabunPSK"/>
                <w:sz w:val="32"/>
                <w:szCs w:val="32"/>
                <w:cs/>
              </w:rPr>
              <w:t>เมื่อได้รับการแจ้งงบประมาณแล้ว</w:t>
            </w:r>
          </w:p>
        </w:tc>
      </w:tr>
    </w:tbl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DC4BB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DC4BBC">
        <w:rPr>
          <w:rFonts w:ascii="TH SarabunPSK" w:hAnsi="TH SarabunPSK" w:cs="TH SarabunPSK"/>
          <w:sz w:val="32"/>
          <w:szCs w:val="32"/>
          <w:cs/>
        </w:rPr>
        <w:t>. ประกาศผลสอบที่ 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คำบกราษฎร์นุ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2</w:t>
      </w:r>
      <w:r w:rsidRPr="00DC4BBC">
        <w:rPr>
          <w:rFonts w:ascii="TH SarabunPSK" w:hAnsi="TH SarabunPSK" w:cs="TH SarabunPSK"/>
          <w:sz w:val="32"/>
          <w:szCs w:val="32"/>
          <w:cs/>
        </w:rPr>
        <w:t>. หากผู้ที่มีคะแนนสูงสุดสละสิทธิ์ จะเรีย</w:t>
      </w:r>
      <w:r>
        <w:rPr>
          <w:rFonts w:ascii="TH SarabunPSK" w:hAnsi="TH SarabunPSK" w:cs="TH SarabunPSK"/>
          <w:sz w:val="32"/>
          <w:szCs w:val="32"/>
          <w:cs/>
        </w:rPr>
        <w:t>กผู้สอบได้ที่มีคะแนนในลำดับที่ 2</w:t>
      </w:r>
      <w:r w:rsidRPr="00DC4BBC">
        <w:rPr>
          <w:rFonts w:ascii="TH SarabunPSK" w:hAnsi="TH SarabunPSK" w:cs="TH SarabunPSK"/>
          <w:sz w:val="32"/>
          <w:szCs w:val="32"/>
          <w:cs/>
        </w:rPr>
        <w:t xml:space="preserve"> ตามลำดับที่ สอบได้</w:t>
      </w: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3</w:t>
      </w:r>
      <w:r w:rsidRPr="00DC4BBC">
        <w:rPr>
          <w:rFonts w:ascii="TH SarabunPSK" w:hAnsi="TH SarabunPSK" w:cs="TH SarabunPSK"/>
          <w:sz w:val="32"/>
          <w:szCs w:val="32"/>
          <w:cs/>
        </w:rPr>
        <w:t>. จะดำเนินการทำสัญญาจ้างในการปฏิบัติหน้าที่ได้ต่อเมื่อสำนักงานเขตพื</w:t>
      </w:r>
      <w:r>
        <w:rPr>
          <w:rFonts w:ascii="TH SarabunPSK" w:hAnsi="TH SarabunPSK" w:cs="TH SarabunPSK"/>
          <w:sz w:val="32"/>
          <w:szCs w:val="32"/>
          <w:cs/>
        </w:rPr>
        <w:t>้นที่การศึกษาประถมศึกษามุกดาหาร เขต 1</w:t>
      </w:r>
      <w:r w:rsidRPr="00DC4BBC">
        <w:rPr>
          <w:rFonts w:ascii="TH SarabunPSK" w:hAnsi="TH SarabunPSK" w:cs="TH SarabunPSK"/>
          <w:sz w:val="32"/>
          <w:szCs w:val="32"/>
          <w:cs/>
        </w:rPr>
        <w:t xml:space="preserve"> ได้จัดสรรงบประมาณมาให้ทางโรงเรียน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คำบกราษฎร์นุ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DC4BBC">
        <w:rPr>
          <w:rFonts w:ascii="TH SarabunPSK" w:hAnsi="TH SarabunPSK" w:cs="TH SarabunPSK"/>
          <w:sz w:val="32"/>
          <w:szCs w:val="32"/>
          <w:cs/>
        </w:rPr>
        <w:t>และจะดำเนินการทำสัญญาจ้างบุคคลที่ผ่านการคัดเลือกเท่านั้น</w:t>
      </w:r>
    </w:p>
    <w:p w:rsidR="00352B62" w:rsidRPr="00DC4BBC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 w:hint="cs"/>
          <w:sz w:val="32"/>
          <w:szCs w:val="32"/>
          <w:cs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4.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การขึ้นบัญชีทางโรงเรียนจะขึ้นบัญชีไว้ 2 ปี นับถัดจากวันประกาศ เว้นแต่จะมีการคัดเลือกครั้งใหม่บัญชีนี้เป็นอันยกเลิก</w:t>
      </w: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52B62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ind w:left="6480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F496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ลำดับที่ใบสมัคร..................</w:t>
      </w: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F496A">
        <w:rPr>
          <w:rFonts w:ascii="TH SarabunPSK" w:eastAsia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189865</wp:posOffset>
                </wp:positionV>
                <wp:extent cx="838200" cy="1216660"/>
                <wp:effectExtent l="5715" t="10795" r="13335" b="10795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B62" w:rsidRDefault="00352B62" w:rsidP="00352B62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</w:p>
                          <w:p w:rsidR="00352B62" w:rsidRPr="00DB4A4A" w:rsidRDefault="00352B62" w:rsidP="00352B62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 w:rsidRPr="00DB4A4A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>รูปถ่ายขนาด</w:t>
                            </w:r>
                          </w:p>
                          <w:p w:rsidR="00352B62" w:rsidRPr="00DB4A4A" w:rsidRDefault="00352B62" w:rsidP="00352B62">
                            <w:pPr>
                              <w:jc w:val="center"/>
                              <w:rPr>
                                <w:rFonts w:ascii="Angsana New" w:hAnsi="Angsana New"/>
                                <w:sz w:val="28"/>
                                <w:szCs w:val="28"/>
                              </w:rPr>
                            </w:pPr>
                            <w:r w:rsidRPr="00DB4A4A">
                              <w:rPr>
                                <w:rFonts w:ascii="Angsana New" w:hAnsi="Angsana New"/>
                                <w:sz w:val="28"/>
                                <w:szCs w:val="28"/>
                                <w:cs/>
                              </w:rPr>
                              <w:t xml:space="preserve">๑ นิ้ว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409.95pt;margin-top:14.95pt;width:66pt;height:9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">
                <v:textbox>
                  <w:txbxContent>
                    <w:p w:rsidR="00352B62" w:rsidRDefault="00352B62" w:rsidP="00352B62">
                      <w:pPr>
                        <w:jc w:val="center"/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</w:p>
                    <w:p w:rsidR="00352B62" w:rsidRPr="00DB4A4A" w:rsidRDefault="00352B62" w:rsidP="00352B62">
                      <w:pPr>
                        <w:jc w:val="center"/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 w:rsidRPr="00DB4A4A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>รูปถ่ายขนาด</w:t>
                      </w:r>
                    </w:p>
                    <w:p w:rsidR="00352B62" w:rsidRPr="00DB4A4A" w:rsidRDefault="00352B62" w:rsidP="00352B62">
                      <w:pPr>
                        <w:jc w:val="center"/>
                        <w:rPr>
                          <w:rFonts w:ascii="Angsana New" w:hAnsi="Angsana New"/>
                          <w:sz w:val="28"/>
                          <w:szCs w:val="28"/>
                        </w:rPr>
                      </w:pPr>
                      <w:r w:rsidRPr="00DB4A4A">
                        <w:rPr>
                          <w:rFonts w:ascii="Angsana New" w:hAnsi="Angsana New"/>
                          <w:sz w:val="28"/>
                          <w:szCs w:val="28"/>
                          <w:cs/>
                        </w:rPr>
                        <w:t xml:space="preserve">๑ นิ้ว </w:t>
                      </w:r>
                    </w:p>
                  </w:txbxContent>
                </v:textbox>
              </v:rect>
            </w:pict>
          </mc:Fallback>
        </mc:AlternateContent>
      </w: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F496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ใบสมัครคัดเลือกบุคคลเป็นอัตราจ้างชั่วคราว</w:t>
      </w:r>
      <w:r w:rsidRPr="002F496A"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</w:t>
      </w:r>
      <w:r w:rsidRPr="002F496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ปฏิบัติงานธุรการโรงเรียน</w:t>
      </w: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2F496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โรงเรียน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คำบกราษฎร์นุ</w:t>
      </w:r>
      <w:proofErr w:type="spellStart"/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กูล</w:t>
      </w:r>
      <w:proofErr w:type="spellEnd"/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2F496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สังกัดสำนักงานเขตพื้นที่การศึกษา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ประถมศึกษามุกดาหาร </w:t>
      </w: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</w:p>
    <w:p w:rsidR="00352B62" w:rsidRPr="002F496A" w:rsidRDefault="00352B62" w:rsidP="00352B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2F496A">
        <w:rPr>
          <w:rFonts w:ascii="TH SarabunPSK" w:eastAsia="TH SarabunPSK" w:hAnsi="TH SarabunPSK" w:cs="TH SarabunPSK"/>
          <w:sz w:val="32"/>
          <w:szCs w:val="32"/>
          <w:cs/>
        </w:rPr>
        <w:t>ชื่อ...................................................................นามสกุล................................................................</w:t>
      </w: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2F496A">
        <w:rPr>
          <w:rFonts w:ascii="TH SarabunPSK" w:eastAsia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</w: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>สัญชาติ..................................เชื้อชาติ.......................................ศาสนา..........................................</w:t>
      </w:r>
    </w:p>
    <w:p w:rsidR="00352B62" w:rsidRPr="002F496A" w:rsidRDefault="00352B62" w:rsidP="00352B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2F496A">
        <w:rPr>
          <w:rFonts w:ascii="TH SarabunPSK" w:eastAsia="TH SarabunPSK" w:hAnsi="TH SarabunPSK" w:cs="TH SarabunPSK"/>
          <w:sz w:val="32"/>
          <w:szCs w:val="32"/>
          <w:cs/>
        </w:rPr>
        <w:t>เกิดวันที่...........เดือน.......................</w:t>
      </w:r>
      <w:proofErr w:type="spellStart"/>
      <w:r w:rsidRPr="002F496A">
        <w:rPr>
          <w:rFonts w:ascii="TH SarabunPSK" w:eastAsia="TH SarabunPSK" w:hAnsi="TH SarabunPSK" w:cs="TH SarabunPSK"/>
          <w:sz w:val="32"/>
          <w:szCs w:val="32"/>
          <w:cs/>
        </w:rPr>
        <w:t>พ.ศ</w:t>
      </w:r>
      <w:proofErr w:type="spellEnd"/>
      <w:r w:rsidRPr="002F496A">
        <w:rPr>
          <w:rFonts w:ascii="TH SarabunPSK" w:eastAsia="TH SarabunPSK" w:hAnsi="TH SarabunPSK" w:cs="TH SarabunPSK"/>
          <w:sz w:val="32"/>
          <w:szCs w:val="32"/>
          <w:cs/>
        </w:rPr>
        <w:t>..............อายุ..........ปี............เดือน............วัน</w:t>
      </w:r>
    </w:p>
    <w:p w:rsidR="00352B62" w:rsidRPr="002F496A" w:rsidRDefault="00352B62" w:rsidP="00352B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2F496A">
        <w:rPr>
          <w:rFonts w:ascii="TH SarabunPSK" w:eastAsia="TH SarabunPSK" w:hAnsi="TH SarabunPSK" w:cs="TH SarabunPSK"/>
          <w:sz w:val="32"/>
          <w:szCs w:val="32"/>
          <w:cs/>
        </w:rPr>
        <w:t>เกิดที่ตำบล....................................อำเภอ........................................จังหวัด...................................</w:t>
      </w:r>
    </w:p>
    <w:p w:rsidR="00352B62" w:rsidRPr="002F496A" w:rsidRDefault="00352B62" w:rsidP="00352B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2F496A">
        <w:rPr>
          <w:rFonts w:ascii="TH SarabunPSK" w:eastAsia="TH SarabunPSK" w:hAnsi="TH SarabunPSK" w:cs="TH SarabunPSK"/>
          <w:sz w:val="32"/>
          <w:szCs w:val="32"/>
          <w:cs/>
        </w:rPr>
        <w:t>เลขที่บัตรประจำตัวประชาชน...........</w:t>
      </w:r>
      <w:r w:rsidRPr="002F496A">
        <w:rPr>
          <w:rFonts w:ascii="TH SarabunPSK" w:eastAsia="TH SarabunPSK" w:hAnsi="TH SarabunPSK" w:cs="TH SarabunPSK" w:hint="cs"/>
          <w:sz w:val="32"/>
          <w:szCs w:val="32"/>
          <w:cs/>
        </w:rPr>
        <w:t>....</w: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>.......................ออก  ณ  สำนักงาน...................................</w:t>
      </w:r>
      <w:r w:rsidRPr="002F496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</w: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>เมื่อวันที่......</w:t>
      </w:r>
      <w:r w:rsidRPr="002F496A">
        <w:rPr>
          <w:rFonts w:ascii="TH SarabunPSK" w:eastAsia="TH SarabunPSK" w:hAnsi="TH SarabunPSK" w:cs="TH SarabunPSK"/>
          <w:sz w:val="32"/>
          <w:szCs w:val="32"/>
        </w:rPr>
        <w:t>....</w: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>........เดือน.....................................พ.ศ.</w:t>
      </w:r>
      <w:r w:rsidRPr="002F496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>.............................</w:t>
      </w:r>
      <w:r w:rsidRPr="002F496A">
        <w:rPr>
          <w:rFonts w:ascii="TH SarabunPSK" w:eastAsia="TH SarabunPSK" w:hAnsi="TH SarabunPSK" w:cs="TH SarabunPSK"/>
          <w:sz w:val="32"/>
          <w:szCs w:val="32"/>
        </w:rPr>
        <w:t>...</w:t>
      </w:r>
    </w:p>
    <w:p w:rsidR="00352B62" w:rsidRPr="002F496A" w:rsidRDefault="00352B62" w:rsidP="00352B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2F496A">
        <w:rPr>
          <w:rFonts w:ascii="TH SarabunPSK" w:eastAsia="TH SarabunPSK" w:hAnsi="TH SarabunPSK" w:cs="TH SarabunPSK"/>
          <w:sz w:val="32"/>
          <w:szCs w:val="32"/>
          <w:cs/>
        </w:rPr>
        <w:t>ที่อยู่ปัจจุบันเลขที่........................ถนน.....................................ตำบล..............................................</w:t>
      </w: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</w: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>อำเภอ..................................จังหวัด....................................โทรศัพท์...........................................</w:t>
      </w:r>
    </w:p>
    <w:p w:rsidR="00352B62" w:rsidRPr="002F496A" w:rsidRDefault="00352B62" w:rsidP="00352B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2F496A">
        <w:rPr>
          <w:rFonts w:ascii="TH SarabunPSK" w:eastAsia="TH SarabunPSK" w:hAnsi="TH SarabunPSK" w:cs="TH SarabunPSK"/>
          <w:sz w:val="32"/>
          <w:szCs w:val="32"/>
          <w:cs/>
        </w:rPr>
        <w:t>สำเร็จการศึกษาชั้นสูงสุดจาก........................................................................................................</w:t>
      </w: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</w: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>ได้รับวุฒิการศึกษา.........................../วิชาเอก..............................................หลักสูตร..........ปี</w:t>
      </w: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</w: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>มีคุณวุฒิความรู้พิเศษคือ................................................................................................................</w:t>
      </w:r>
    </w:p>
    <w:p w:rsidR="00352B62" w:rsidRPr="002F496A" w:rsidRDefault="00352B62" w:rsidP="00352B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2F496A">
        <w:rPr>
          <w:rFonts w:ascii="TH SarabunPSK" w:eastAsia="TH SarabunPSK" w:hAnsi="TH SarabunPSK" w:cs="TH SarabunPSK"/>
          <w:sz w:val="32"/>
          <w:szCs w:val="32"/>
          <w:cs/>
        </w:rPr>
        <w:t>ขอสมัครเป็นลูกจ้างชั่วคราว</w:t>
      </w:r>
      <w:r w:rsidRPr="002F496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 xml:space="preserve"> เพื่อปฏิบัติงานธุรการโรงเรียน  เอกสารหลักฐานที่แนบใบสมัคร</w:t>
      </w: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  <w:cs/>
        </w:rPr>
      </w:pPr>
      <w:r w:rsidRPr="002F496A">
        <w:rPr>
          <w:rFonts w:ascii="TH SarabunPSK" w:eastAsia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73025</wp:posOffset>
                </wp:positionV>
                <wp:extent cx="114300" cy="114300"/>
                <wp:effectExtent l="5715" t="7620" r="13335" b="1143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36859" id="สี่เหลี่ยมผืนผ้า 7" o:spid="_x0000_s1026" style="position:absolute;margin-left:25.95pt;margin-top:5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YAUQIAAGIEAAAOAAAAZHJzL2Uyb0RvYy54bWysVMGO0zAQvSPxD5bvNE1p2d1o09WqSxHS&#10;AistfIDrOI2FY5ux23Q5cYRPQOICEhe4ISGyf5NPYex0Sxc4IXKwZjzj5zdvPDk+2dSKrAU4aXRO&#10;08GQEqG5KaRe5vTF8/m9Q0qcZ7pgymiR0yvh6Mn07p3jxmZiZCqjCgEEQbTLGpvTynubJYnjlaiZ&#10;GxgrNAZLAzXz6MIyKYA1iF6rZDQcPkg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"/>
            </w:pict>
          </mc:Fallback>
        </mc:AlternateContent>
      </w:r>
      <w:r w:rsidRPr="002F496A">
        <w:rPr>
          <w:rFonts w:ascii="TH SarabunPSK" w:eastAsia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85725</wp:posOffset>
                </wp:positionV>
                <wp:extent cx="114300" cy="114300"/>
                <wp:effectExtent l="8255" t="10795" r="10795" b="8255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2D73A" id="สี่เหลี่ยมผืนผ้า 6" o:spid="_x0000_s1026" style="position:absolute;margin-left:239.15pt;margin-top:6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"/>
            </w:pict>
          </mc:Fallback>
        </mc:AlternateContent>
      </w:r>
      <w:r w:rsidRPr="002F496A">
        <w:rPr>
          <w:rFonts w:ascii="TH SarabunPSK" w:eastAsia="TH SarabunPSK" w:hAnsi="TH SarabunPSK" w:cs="TH SarabunPSK"/>
          <w:sz w:val="32"/>
          <w:szCs w:val="32"/>
        </w:rPr>
        <w:t xml:space="preserve">             </w: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 xml:space="preserve">  รูปถ่ายขนาด  ๑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นิ้ว  จำนวน  ๓  รูป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   </w: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>สำเนาบัตรประจำตัวประชาชน   ๑  ฉบับ</w:t>
      </w: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2F496A">
        <w:rPr>
          <w:rFonts w:ascii="TH SarabunPSK" w:eastAsia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73025</wp:posOffset>
                </wp:positionV>
                <wp:extent cx="114300" cy="114300"/>
                <wp:effectExtent l="5715" t="8890" r="13335" b="1016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8967B" id="สี่เหลี่ยมผืนผ้า 5" o:spid="_x0000_s1026" style="position:absolute;margin-left:25.95pt;margin-top:5.7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saUQ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"/>
            </w:pict>
          </mc:Fallback>
        </mc:AlternateContent>
      </w:r>
      <w:r w:rsidRPr="002F496A">
        <w:rPr>
          <w:rFonts w:ascii="TH SarabunPSK" w:eastAsia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38100</wp:posOffset>
                </wp:positionV>
                <wp:extent cx="114300" cy="114300"/>
                <wp:effectExtent l="8255" t="12065" r="10795" b="698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DFD1D" id="สี่เหลี่ยมผืนผ้า 4" o:spid="_x0000_s1026" style="position:absolute;margin-left:239.15pt;margin-top:3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OUX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MSWa1diirv3Std+766vu+m3Xfu3az1u3/dS1H7v2Q9f+6Nr3wbh+17XfyD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"/>
            </w:pict>
          </mc:Fallback>
        </mc:AlternateConten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 xml:space="preserve">           </w:t>
      </w:r>
      <w:r w:rsidRPr="002F496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   </w: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 xml:space="preserve">สำเนาทะเบียนบ้าน  ๑ ฉบับ                         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>สำเนาปริญญาบัตรหรือหนังสือรับรองวุฒิ ๑ ฉบับ</w:t>
      </w: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2F496A">
        <w:rPr>
          <w:rFonts w:ascii="TH SarabunPSK" w:eastAsia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65405</wp:posOffset>
                </wp:positionV>
                <wp:extent cx="114300" cy="114300"/>
                <wp:effectExtent l="5715" t="11430" r="13335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5121A" id="สี่เหลี่ยมผืนผ้า 3" o:spid="_x0000_s1026" style="position:absolute;margin-left:25.95pt;margin-top:5.1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"/>
            </w:pict>
          </mc:Fallback>
        </mc:AlternateContent>
      </w:r>
      <w:r w:rsidRPr="002F496A">
        <w:rPr>
          <w:rFonts w:ascii="TH SarabunPSK" w:eastAsia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48260</wp:posOffset>
                </wp:positionV>
                <wp:extent cx="114300" cy="114300"/>
                <wp:effectExtent l="8255" t="13335" r="10795" b="571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5C7CB" id="สี่เหลี่ยมผืนผ้า 2" o:spid="_x0000_s1026" style="position:absolute;margin-left:239.15pt;margin-top:3.8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"/>
            </w:pict>
          </mc:Fallback>
        </mc:AlternateConten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  </w:t>
      </w:r>
      <w:r w:rsidRPr="002F496A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eastAsia="TH SarabunPSK" w:hAnsi="TH SarabunPSK" w:cs="TH SarabunPSK"/>
          <w:sz w:val="32"/>
          <w:szCs w:val="32"/>
          <w:cs/>
        </w:rPr>
        <w:t>ใบรายงานผลการศึกษา ๑ ฉบับ</w:t>
      </w:r>
      <w:r>
        <w:rPr>
          <w:rFonts w:ascii="TH SarabunPSK" w:eastAsia="TH SarabunPSK" w:hAnsi="TH SarabunPSK" w:cs="TH SarabunPSK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ab/>
        <w:t xml:space="preserve">   </w: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>ใบรับรองแพทย์  ๑ ฉบับ</w:t>
      </w: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  <w:cs/>
        </w:rPr>
      </w:pPr>
      <w:r w:rsidRPr="002F496A">
        <w:rPr>
          <w:rFonts w:ascii="TH SarabunPSK" w:eastAsia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55880</wp:posOffset>
                </wp:positionV>
                <wp:extent cx="114300" cy="114300"/>
                <wp:effectExtent l="5715" t="12700" r="13335" b="63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419FE" id="สี่เหลี่ยมผืนผ้า 1" o:spid="_x0000_s1026" style="position:absolute;margin-left:25.95pt;margin-top:4.4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"/>
            </w:pict>
          </mc:Fallback>
        </mc:AlternateConten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หลักฐานอื่น ๆ (ถ้ามีโปรดระบุ)....................................................................................................</w:t>
      </w: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 w:hint="cs"/>
          <w:sz w:val="32"/>
          <w:szCs w:val="32"/>
        </w:rPr>
      </w:pP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  <w:cs/>
        </w:rPr>
      </w:pP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2F496A"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                               ลายมือชื่อ.................................................ผู้สมัคร</w:t>
      </w: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  <w:r w:rsidRPr="002F496A"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                                            (...................................................)</w:t>
      </w: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 w:hint="cs"/>
          <w:sz w:val="32"/>
          <w:szCs w:val="32"/>
        </w:rPr>
      </w:pPr>
      <w:r w:rsidRPr="002F496A">
        <w:rPr>
          <w:rFonts w:ascii="TH SarabunPSK" w:eastAsia="TH SarabunPSK" w:hAnsi="TH SarabunPSK" w:cs="TH SarabunPSK"/>
          <w:sz w:val="32"/>
          <w:szCs w:val="32"/>
          <w:cs/>
        </w:rPr>
        <w:t xml:space="preserve">                                       ยื่นใบสมัครวันที่............เดือน.........................พ.ศ</w:t>
      </w:r>
      <w:r w:rsidRPr="002F496A">
        <w:rPr>
          <w:rFonts w:ascii="TH SarabunPSK" w:eastAsia="TH SarabunPSK" w:hAnsi="TH SarabunPSK" w:cs="TH SarabunPSK" w:hint="cs"/>
          <w:sz w:val="32"/>
          <w:szCs w:val="32"/>
          <w:cs/>
        </w:rPr>
        <w:t>.</w:t>
      </w:r>
      <w:r w:rsidRPr="002F496A">
        <w:rPr>
          <w:rFonts w:ascii="TH SarabunPSK" w:eastAsia="TH SarabunPSK" w:hAnsi="TH SarabunPSK" w:cs="TH SarabunPSK"/>
          <w:sz w:val="32"/>
          <w:szCs w:val="32"/>
          <w:cs/>
        </w:rPr>
        <w:t xml:space="preserve"> ..............</w:t>
      </w:r>
      <w:r w:rsidRPr="002F496A">
        <w:rPr>
          <w:rFonts w:ascii="TH SarabunPSK" w:eastAsia="TH SarabunPSK" w:hAnsi="TH SarabunPSK" w:cs="TH SarabunPSK"/>
          <w:sz w:val="32"/>
          <w:szCs w:val="32"/>
        </w:rPr>
        <w:t>......</w:t>
      </w:r>
    </w:p>
    <w:p w:rsidR="00352B62" w:rsidRPr="002F496A" w:rsidRDefault="00352B62" w:rsidP="00352B62">
      <w:pPr>
        <w:pBdr>
          <w:top w:val="nil"/>
          <w:left w:val="nil"/>
          <w:bottom w:val="nil"/>
          <w:right w:val="nil"/>
          <w:between w:val="nil"/>
        </w:pBdr>
        <w:rPr>
          <w:rFonts w:ascii="TH SarabunPSK" w:eastAsia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3"/>
        <w:gridCol w:w="4740"/>
      </w:tblGrid>
      <w:tr w:rsidR="00352B62" w:rsidRPr="002F496A" w:rsidTr="00146E68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บันทึกของเจ้าหน้าที่รับสมัคร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ความเห็นของเจ้าหน้าที่ตรวจสอบคุณสมบัติ</w:t>
            </w:r>
          </w:p>
        </w:tc>
      </w:tr>
      <w:tr w:rsidR="00352B62" w:rsidRPr="002F496A" w:rsidTr="00146E68"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ได้ตรวจสอบเอกสารหลักฐานของผู้สมัครแล้วเห็นว่า</w:t>
            </w:r>
          </w:p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     ) หลักฐานครบ</w:t>
            </w:r>
          </w:p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     ) หลักฐานไม่ครบ</w:t>
            </w:r>
          </w:p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ลงชื่อ...........................................เจ้าหน้าที่รับสมัคร</w:t>
            </w:r>
          </w:p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   (...........................................)</w:t>
            </w:r>
          </w:p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ตำแหน่ง</w:t>
            </w:r>
            <w:r w:rsidRPr="002F496A">
              <w:rPr>
                <w:rFonts w:ascii="TH SarabunPSK" w:eastAsia="TH SarabunPSK" w:hAnsi="TH SarabunPSK" w:cs="TH SarabunPSK"/>
                <w:sz w:val="32"/>
                <w:szCs w:val="32"/>
              </w:rPr>
              <w:t>……………………………………………………</w:t>
            </w:r>
          </w:p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วันที่............/............................./.....................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ได้ตรวจสอบคุณสมบัติของผู้สมัครแล้วเห็นว่า</w:t>
            </w:r>
          </w:p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     ) มีคุณสมบัติครบถ้วนตามประกาศรับสมัคร</w:t>
            </w:r>
          </w:p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(     ) ขาดคุณสมบัติเนื่องจาก..............................</w:t>
            </w:r>
          </w:p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ลงชื่อ.............................................ผู้ตรวจคุณสมบัติ</w:t>
            </w:r>
          </w:p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  (.............................................)</w:t>
            </w:r>
          </w:p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ตำแหน่ง..................................................</w:t>
            </w:r>
          </w:p>
          <w:p w:rsidR="00352B62" w:rsidRPr="002F496A" w:rsidRDefault="00352B62" w:rsidP="0014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2F496A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วันที่................./............................/.....................</w:t>
            </w:r>
          </w:p>
        </w:tc>
      </w:tr>
    </w:tbl>
    <w:p w:rsidR="00352B62" w:rsidRPr="00DC4BBC" w:rsidRDefault="00352B62" w:rsidP="00352B62">
      <w:pPr>
        <w:rPr>
          <w:rFonts w:ascii="TH SarabunPSK" w:hAnsi="TH SarabunPSK" w:cs="TH SarabunPSK" w:hint="cs"/>
        </w:rPr>
      </w:pPr>
    </w:p>
    <w:p w:rsidR="00D46112" w:rsidRPr="00352B62" w:rsidRDefault="00D46112" w:rsidP="00352B62">
      <w:bookmarkStart w:id="0" w:name="_GoBack"/>
      <w:bookmarkEnd w:id="0"/>
    </w:p>
    <w:sectPr w:rsidR="00D46112" w:rsidRPr="00352B62" w:rsidSect="008048FC">
      <w:pgSz w:w="11906" w:h="16838"/>
      <w:pgMar w:top="1440" w:right="1133" w:bottom="851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76E69"/>
    <w:multiLevelType w:val="multilevel"/>
    <w:tmpl w:val="EF92577A"/>
    <w:lvl w:ilvl="0">
      <w:start w:val="1"/>
      <w:numFmt w:val="decimal"/>
      <w:lvlText w:val="%1."/>
      <w:lvlJc w:val="left"/>
      <w:pPr>
        <w:ind w:left="22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9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6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3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1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8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5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2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980" w:hanging="180"/>
      </w:pPr>
      <w:rPr>
        <w:vertAlign w:val="baseline"/>
      </w:rPr>
    </w:lvl>
  </w:abstractNum>
  <w:abstractNum w:abstractNumId="1">
    <w:nsid w:val="5C4C1EE4"/>
    <w:multiLevelType w:val="hybridMultilevel"/>
    <w:tmpl w:val="794CC484"/>
    <w:lvl w:ilvl="0" w:tplc="5D0AB3CE">
      <w:start w:val="1"/>
      <w:numFmt w:val="tha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44373"/>
    <w:multiLevelType w:val="multilevel"/>
    <w:tmpl w:val="FCC80B36"/>
    <w:lvl w:ilvl="0">
      <w:start w:val="1"/>
      <w:numFmt w:val="decimal"/>
      <w:lvlText w:val="%1."/>
      <w:lvlJc w:val="left"/>
      <w:pPr>
        <w:ind w:left="2520" w:hanging="360"/>
      </w:pPr>
      <w:rPr>
        <w:rFonts w:ascii="TH SarabunPSK" w:eastAsia="TH SarabunPSK" w:hAnsi="TH SarabunPSK" w:cs="TH SarabunPSK"/>
        <w:vertAlign w:val="baseli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62"/>
    <w:rsid w:val="00002ED3"/>
    <w:rsid w:val="0001040B"/>
    <w:rsid w:val="0001096B"/>
    <w:rsid w:val="00010E65"/>
    <w:rsid w:val="000219DF"/>
    <w:rsid w:val="00050447"/>
    <w:rsid w:val="0005455C"/>
    <w:rsid w:val="000649A4"/>
    <w:rsid w:val="00070691"/>
    <w:rsid w:val="00071D4B"/>
    <w:rsid w:val="00075B91"/>
    <w:rsid w:val="00077D63"/>
    <w:rsid w:val="000868C6"/>
    <w:rsid w:val="00093F8E"/>
    <w:rsid w:val="00096B6A"/>
    <w:rsid w:val="000A6B9E"/>
    <w:rsid w:val="000C1E15"/>
    <w:rsid w:val="000C775D"/>
    <w:rsid w:val="000D23D8"/>
    <w:rsid w:val="000D3534"/>
    <w:rsid w:val="000D64EB"/>
    <w:rsid w:val="000D7BBD"/>
    <w:rsid w:val="000E0B1A"/>
    <w:rsid w:val="000E1DB5"/>
    <w:rsid w:val="000E3C22"/>
    <w:rsid w:val="000E6046"/>
    <w:rsid w:val="0010533F"/>
    <w:rsid w:val="00107D62"/>
    <w:rsid w:val="00112096"/>
    <w:rsid w:val="0011321E"/>
    <w:rsid w:val="00122C18"/>
    <w:rsid w:val="00123356"/>
    <w:rsid w:val="00123F21"/>
    <w:rsid w:val="001258BA"/>
    <w:rsid w:val="00132220"/>
    <w:rsid w:val="00132C9E"/>
    <w:rsid w:val="00134679"/>
    <w:rsid w:val="00137CDD"/>
    <w:rsid w:val="00145E90"/>
    <w:rsid w:val="00154A1E"/>
    <w:rsid w:val="00155AF8"/>
    <w:rsid w:val="001567A7"/>
    <w:rsid w:val="00156A7D"/>
    <w:rsid w:val="00157931"/>
    <w:rsid w:val="00172C71"/>
    <w:rsid w:val="00176013"/>
    <w:rsid w:val="0019517A"/>
    <w:rsid w:val="001967DF"/>
    <w:rsid w:val="00197259"/>
    <w:rsid w:val="001A0CF1"/>
    <w:rsid w:val="001A1E48"/>
    <w:rsid w:val="001B0135"/>
    <w:rsid w:val="001B0F9C"/>
    <w:rsid w:val="001C09E3"/>
    <w:rsid w:val="001C28A6"/>
    <w:rsid w:val="001C710D"/>
    <w:rsid w:val="001D3EB5"/>
    <w:rsid w:val="001E3F52"/>
    <w:rsid w:val="001F0B6E"/>
    <w:rsid w:val="0021451F"/>
    <w:rsid w:val="0023299A"/>
    <w:rsid w:val="00233C06"/>
    <w:rsid w:val="0025773B"/>
    <w:rsid w:val="002614FE"/>
    <w:rsid w:val="00271F58"/>
    <w:rsid w:val="00291D37"/>
    <w:rsid w:val="00296989"/>
    <w:rsid w:val="00296D47"/>
    <w:rsid w:val="002A278D"/>
    <w:rsid w:val="002A3A51"/>
    <w:rsid w:val="002A50C7"/>
    <w:rsid w:val="002C0A8A"/>
    <w:rsid w:val="002C1ABB"/>
    <w:rsid w:val="002C36C7"/>
    <w:rsid w:val="002C4DAE"/>
    <w:rsid w:val="002C6118"/>
    <w:rsid w:val="002C7452"/>
    <w:rsid w:val="002D6D49"/>
    <w:rsid w:val="002E3C0C"/>
    <w:rsid w:val="002F1988"/>
    <w:rsid w:val="0030618C"/>
    <w:rsid w:val="0033523A"/>
    <w:rsid w:val="00352B62"/>
    <w:rsid w:val="00360E8D"/>
    <w:rsid w:val="00362B70"/>
    <w:rsid w:val="00366732"/>
    <w:rsid w:val="003776D8"/>
    <w:rsid w:val="003919E1"/>
    <w:rsid w:val="00394C72"/>
    <w:rsid w:val="00394DE9"/>
    <w:rsid w:val="003C11B0"/>
    <w:rsid w:val="003C3417"/>
    <w:rsid w:val="003D2FC5"/>
    <w:rsid w:val="003E435B"/>
    <w:rsid w:val="003E74C4"/>
    <w:rsid w:val="003F19A9"/>
    <w:rsid w:val="004067ED"/>
    <w:rsid w:val="0043437A"/>
    <w:rsid w:val="0045054A"/>
    <w:rsid w:val="004516DB"/>
    <w:rsid w:val="00454B3F"/>
    <w:rsid w:val="0047110E"/>
    <w:rsid w:val="00483885"/>
    <w:rsid w:val="004838BB"/>
    <w:rsid w:val="00487C6B"/>
    <w:rsid w:val="00492E97"/>
    <w:rsid w:val="00495EDB"/>
    <w:rsid w:val="00496AB7"/>
    <w:rsid w:val="00496CE9"/>
    <w:rsid w:val="004B0C3F"/>
    <w:rsid w:val="004B3517"/>
    <w:rsid w:val="004B57E0"/>
    <w:rsid w:val="004D0D7A"/>
    <w:rsid w:val="004D47D3"/>
    <w:rsid w:val="004D5F32"/>
    <w:rsid w:val="004E0C6C"/>
    <w:rsid w:val="004E2540"/>
    <w:rsid w:val="004E25F7"/>
    <w:rsid w:val="004F3DE9"/>
    <w:rsid w:val="004F46D2"/>
    <w:rsid w:val="004F6597"/>
    <w:rsid w:val="00502BD0"/>
    <w:rsid w:val="005158BA"/>
    <w:rsid w:val="00521254"/>
    <w:rsid w:val="00523808"/>
    <w:rsid w:val="005363DB"/>
    <w:rsid w:val="00536652"/>
    <w:rsid w:val="00542B8F"/>
    <w:rsid w:val="00545CED"/>
    <w:rsid w:val="00556064"/>
    <w:rsid w:val="00560DDD"/>
    <w:rsid w:val="00561475"/>
    <w:rsid w:val="00573D76"/>
    <w:rsid w:val="00580BD8"/>
    <w:rsid w:val="005916BA"/>
    <w:rsid w:val="005921ED"/>
    <w:rsid w:val="00592944"/>
    <w:rsid w:val="0059388C"/>
    <w:rsid w:val="00596BFC"/>
    <w:rsid w:val="005A412F"/>
    <w:rsid w:val="005A7848"/>
    <w:rsid w:val="005B36C9"/>
    <w:rsid w:val="005B5438"/>
    <w:rsid w:val="005D4203"/>
    <w:rsid w:val="005D5B28"/>
    <w:rsid w:val="005D72BB"/>
    <w:rsid w:val="005E0883"/>
    <w:rsid w:val="005E0A10"/>
    <w:rsid w:val="005E3C56"/>
    <w:rsid w:val="005E6FBE"/>
    <w:rsid w:val="00605BCD"/>
    <w:rsid w:val="006128EC"/>
    <w:rsid w:val="00613D8D"/>
    <w:rsid w:val="00614408"/>
    <w:rsid w:val="006150DC"/>
    <w:rsid w:val="00615429"/>
    <w:rsid w:val="006334B5"/>
    <w:rsid w:val="0064168A"/>
    <w:rsid w:val="00643A8A"/>
    <w:rsid w:val="00652990"/>
    <w:rsid w:val="006626FB"/>
    <w:rsid w:val="006628DB"/>
    <w:rsid w:val="00666061"/>
    <w:rsid w:val="0067069C"/>
    <w:rsid w:val="006759CF"/>
    <w:rsid w:val="006921A7"/>
    <w:rsid w:val="006A7A32"/>
    <w:rsid w:val="006C51D1"/>
    <w:rsid w:val="006D371F"/>
    <w:rsid w:val="006E0078"/>
    <w:rsid w:val="006E07E6"/>
    <w:rsid w:val="006E429A"/>
    <w:rsid w:val="006E6C92"/>
    <w:rsid w:val="006E756F"/>
    <w:rsid w:val="006E7697"/>
    <w:rsid w:val="006F1EAD"/>
    <w:rsid w:val="00700608"/>
    <w:rsid w:val="00703940"/>
    <w:rsid w:val="0071407E"/>
    <w:rsid w:val="00720121"/>
    <w:rsid w:val="00727232"/>
    <w:rsid w:val="00737615"/>
    <w:rsid w:val="00744227"/>
    <w:rsid w:val="007547D4"/>
    <w:rsid w:val="00755DC2"/>
    <w:rsid w:val="007678F7"/>
    <w:rsid w:val="00767B23"/>
    <w:rsid w:val="00773F21"/>
    <w:rsid w:val="00776F17"/>
    <w:rsid w:val="00781A7A"/>
    <w:rsid w:val="00794E84"/>
    <w:rsid w:val="007970D6"/>
    <w:rsid w:val="00797D4A"/>
    <w:rsid w:val="007B696C"/>
    <w:rsid w:val="007B76EC"/>
    <w:rsid w:val="007B7B08"/>
    <w:rsid w:val="007C252B"/>
    <w:rsid w:val="007C7547"/>
    <w:rsid w:val="007D07D6"/>
    <w:rsid w:val="00812D1F"/>
    <w:rsid w:val="00817CB1"/>
    <w:rsid w:val="00823DE0"/>
    <w:rsid w:val="00836D67"/>
    <w:rsid w:val="00846C6D"/>
    <w:rsid w:val="00850EE8"/>
    <w:rsid w:val="008605C2"/>
    <w:rsid w:val="008605EA"/>
    <w:rsid w:val="008626AD"/>
    <w:rsid w:val="00862A01"/>
    <w:rsid w:val="00875858"/>
    <w:rsid w:val="0088230A"/>
    <w:rsid w:val="00884D34"/>
    <w:rsid w:val="00885604"/>
    <w:rsid w:val="0088606A"/>
    <w:rsid w:val="00887813"/>
    <w:rsid w:val="00892D98"/>
    <w:rsid w:val="00896AC7"/>
    <w:rsid w:val="008A31EB"/>
    <w:rsid w:val="008B4514"/>
    <w:rsid w:val="008C5108"/>
    <w:rsid w:val="008D13FB"/>
    <w:rsid w:val="008D18DA"/>
    <w:rsid w:val="008D4DE5"/>
    <w:rsid w:val="008E2AF7"/>
    <w:rsid w:val="00910130"/>
    <w:rsid w:val="00912F30"/>
    <w:rsid w:val="0093453B"/>
    <w:rsid w:val="00934F99"/>
    <w:rsid w:val="0093611B"/>
    <w:rsid w:val="00937362"/>
    <w:rsid w:val="00940740"/>
    <w:rsid w:val="009437AE"/>
    <w:rsid w:val="00964426"/>
    <w:rsid w:val="00964A2B"/>
    <w:rsid w:val="00974F19"/>
    <w:rsid w:val="0097788A"/>
    <w:rsid w:val="009800A5"/>
    <w:rsid w:val="00981B6E"/>
    <w:rsid w:val="009946B8"/>
    <w:rsid w:val="009A78AC"/>
    <w:rsid w:val="009B1CAA"/>
    <w:rsid w:val="009B32EF"/>
    <w:rsid w:val="009B4B33"/>
    <w:rsid w:val="009C10D7"/>
    <w:rsid w:val="009D2E7C"/>
    <w:rsid w:val="009D7FB3"/>
    <w:rsid w:val="009E6145"/>
    <w:rsid w:val="009F0E9E"/>
    <w:rsid w:val="009F621E"/>
    <w:rsid w:val="009F7966"/>
    <w:rsid w:val="00A03427"/>
    <w:rsid w:val="00A10D9D"/>
    <w:rsid w:val="00A14058"/>
    <w:rsid w:val="00A15BF3"/>
    <w:rsid w:val="00A22DE7"/>
    <w:rsid w:val="00A335FA"/>
    <w:rsid w:val="00A4166D"/>
    <w:rsid w:val="00A45DCA"/>
    <w:rsid w:val="00A608C7"/>
    <w:rsid w:val="00A64AE5"/>
    <w:rsid w:val="00A6648D"/>
    <w:rsid w:val="00A70003"/>
    <w:rsid w:val="00A7712D"/>
    <w:rsid w:val="00A821EF"/>
    <w:rsid w:val="00A9621F"/>
    <w:rsid w:val="00A962E4"/>
    <w:rsid w:val="00AA0137"/>
    <w:rsid w:val="00AA6C3A"/>
    <w:rsid w:val="00AB06A2"/>
    <w:rsid w:val="00AB3C7D"/>
    <w:rsid w:val="00AC16C6"/>
    <w:rsid w:val="00AC4946"/>
    <w:rsid w:val="00AD0D6A"/>
    <w:rsid w:val="00AD7EE5"/>
    <w:rsid w:val="00AE05F9"/>
    <w:rsid w:val="00AE3FD7"/>
    <w:rsid w:val="00AE64C7"/>
    <w:rsid w:val="00AF239A"/>
    <w:rsid w:val="00B01404"/>
    <w:rsid w:val="00B04427"/>
    <w:rsid w:val="00B05734"/>
    <w:rsid w:val="00B05C84"/>
    <w:rsid w:val="00B11FDF"/>
    <w:rsid w:val="00B12CA1"/>
    <w:rsid w:val="00B1495A"/>
    <w:rsid w:val="00B32E85"/>
    <w:rsid w:val="00B4272E"/>
    <w:rsid w:val="00B42F09"/>
    <w:rsid w:val="00B50ADA"/>
    <w:rsid w:val="00B553B3"/>
    <w:rsid w:val="00B6023A"/>
    <w:rsid w:val="00B608E4"/>
    <w:rsid w:val="00B628E2"/>
    <w:rsid w:val="00B66E16"/>
    <w:rsid w:val="00B67E2F"/>
    <w:rsid w:val="00B70551"/>
    <w:rsid w:val="00B74307"/>
    <w:rsid w:val="00B777ED"/>
    <w:rsid w:val="00B91125"/>
    <w:rsid w:val="00B91280"/>
    <w:rsid w:val="00BA214E"/>
    <w:rsid w:val="00BB65E4"/>
    <w:rsid w:val="00BD035C"/>
    <w:rsid w:val="00BD768D"/>
    <w:rsid w:val="00BD7BC8"/>
    <w:rsid w:val="00BE1E29"/>
    <w:rsid w:val="00BE2CD3"/>
    <w:rsid w:val="00BF0D08"/>
    <w:rsid w:val="00BF5F90"/>
    <w:rsid w:val="00C10DD1"/>
    <w:rsid w:val="00C13007"/>
    <w:rsid w:val="00C171FC"/>
    <w:rsid w:val="00C21F8C"/>
    <w:rsid w:val="00C25CB1"/>
    <w:rsid w:val="00C436C0"/>
    <w:rsid w:val="00C515F0"/>
    <w:rsid w:val="00C55736"/>
    <w:rsid w:val="00C613E3"/>
    <w:rsid w:val="00C62991"/>
    <w:rsid w:val="00C6314E"/>
    <w:rsid w:val="00C63699"/>
    <w:rsid w:val="00C6556B"/>
    <w:rsid w:val="00C722D4"/>
    <w:rsid w:val="00C8000A"/>
    <w:rsid w:val="00C86FB5"/>
    <w:rsid w:val="00C93AB8"/>
    <w:rsid w:val="00C94BCF"/>
    <w:rsid w:val="00C95A8C"/>
    <w:rsid w:val="00C977E9"/>
    <w:rsid w:val="00C97E5C"/>
    <w:rsid w:val="00CA41B0"/>
    <w:rsid w:val="00CA5902"/>
    <w:rsid w:val="00CB3C27"/>
    <w:rsid w:val="00CC03AE"/>
    <w:rsid w:val="00CC29EF"/>
    <w:rsid w:val="00CE6849"/>
    <w:rsid w:val="00D0062A"/>
    <w:rsid w:val="00D00E3F"/>
    <w:rsid w:val="00D207E1"/>
    <w:rsid w:val="00D34A6E"/>
    <w:rsid w:val="00D4202F"/>
    <w:rsid w:val="00D46112"/>
    <w:rsid w:val="00D53EB8"/>
    <w:rsid w:val="00D6571B"/>
    <w:rsid w:val="00D72120"/>
    <w:rsid w:val="00D74B2B"/>
    <w:rsid w:val="00D75298"/>
    <w:rsid w:val="00D76A4A"/>
    <w:rsid w:val="00D9078D"/>
    <w:rsid w:val="00D940D0"/>
    <w:rsid w:val="00D94FDD"/>
    <w:rsid w:val="00DA441D"/>
    <w:rsid w:val="00DC04DB"/>
    <w:rsid w:val="00DD53DB"/>
    <w:rsid w:val="00DD638C"/>
    <w:rsid w:val="00DE2960"/>
    <w:rsid w:val="00DE636A"/>
    <w:rsid w:val="00DE6428"/>
    <w:rsid w:val="00DE7AAD"/>
    <w:rsid w:val="00E05EB6"/>
    <w:rsid w:val="00E23876"/>
    <w:rsid w:val="00E24322"/>
    <w:rsid w:val="00E271D0"/>
    <w:rsid w:val="00E35950"/>
    <w:rsid w:val="00E373C3"/>
    <w:rsid w:val="00E5305E"/>
    <w:rsid w:val="00E6360F"/>
    <w:rsid w:val="00E64B31"/>
    <w:rsid w:val="00E6607F"/>
    <w:rsid w:val="00E71691"/>
    <w:rsid w:val="00E80527"/>
    <w:rsid w:val="00E83C61"/>
    <w:rsid w:val="00E90501"/>
    <w:rsid w:val="00E914FA"/>
    <w:rsid w:val="00E916E5"/>
    <w:rsid w:val="00EA0348"/>
    <w:rsid w:val="00EA6097"/>
    <w:rsid w:val="00EB52EF"/>
    <w:rsid w:val="00EC0A7E"/>
    <w:rsid w:val="00EC0BF3"/>
    <w:rsid w:val="00EC12F8"/>
    <w:rsid w:val="00ED40C5"/>
    <w:rsid w:val="00ED5054"/>
    <w:rsid w:val="00EE7415"/>
    <w:rsid w:val="00F0198A"/>
    <w:rsid w:val="00F03292"/>
    <w:rsid w:val="00F05780"/>
    <w:rsid w:val="00F120EF"/>
    <w:rsid w:val="00F21DC1"/>
    <w:rsid w:val="00F259C8"/>
    <w:rsid w:val="00F30FAC"/>
    <w:rsid w:val="00F317CE"/>
    <w:rsid w:val="00F33A62"/>
    <w:rsid w:val="00F514E5"/>
    <w:rsid w:val="00F52D1B"/>
    <w:rsid w:val="00F6347B"/>
    <w:rsid w:val="00F7651F"/>
    <w:rsid w:val="00F7730E"/>
    <w:rsid w:val="00F843EB"/>
    <w:rsid w:val="00F85E8D"/>
    <w:rsid w:val="00F87DF4"/>
    <w:rsid w:val="00F95DB9"/>
    <w:rsid w:val="00F97DD4"/>
    <w:rsid w:val="00FB43B9"/>
    <w:rsid w:val="00FB7CBD"/>
    <w:rsid w:val="00FE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04AD2-954D-4053-A252-65E99751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2B62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2020-10-07T09:49:00Z</dcterms:created>
  <dcterms:modified xsi:type="dcterms:W3CDTF">2020-10-07T09:50:00Z</dcterms:modified>
</cp:coreProperties>
</file>